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E435C" w14:textId="77777777" w:rsidR="00A333E8" w:rsidRPr="00705EF7" w:rsidRDefault="00A333E8" w:rsidP="00A333E8">
      <w:pPr>
        <w:spacing w:after="0" w:line="276" w:lineRule="auto"/>
        <w:rPr>
          <w:rFonts w:ascii="Arial" w:eastAsia="Calibri" w:hAnsi="Arial" w:cs="Arial"/>
          <w:b/>
          <w:kern w:val="0"/>
          <w:sz w:val="24"/>
          <w:szCs w:val="24"/>
        </w:rPr>
      </w:pPr>
      <w:r w:rsidRPr="00705EF7">
        <w:rPr>
          <w:rFonts w:ascii="Arial" w:eastAsia="Calibri" w:hAnsi="Arial" w:cs="Arial"/>
          <w:b/>
          <w:kern w:val="0"/>
          <w:sz w:val="24"/>
          <w:szCs w:val="24"/>
        </w:rPr>
        <w:t>Media Release:</w:t>
      </w:r>
    </w:p>
    <w:p w14:paraId="65B7F948" w14:textId="77777777" w:rsidR="00590E2C" w:rsidRPr="00705EF7" w:rsidRDefault="00590E2C" w:rsidP="00590E2C">
      <w:pPr>
        <w:spacing w:after="0" w:line="276" w:lineRule="auto"/>
        <w:ind w:left="2880" w:firstLine="720"/>
        <w:rPr>
          <w:rFonts w:ascii="Arial" w:eastAsia="ADNOC Sans" w:hAnsi="Arial" w:cs="Arial"/>
          <w:i/>
          <w:color w:val="000000"/>
          <w:kern w:val="0"/>
          <w:sz w:val="32"/>
          <w:szCs w:val="32"/>
          <w14:ligatures w14:val="none"/>
        </w:rPr>
      </w:pPr>
      <w:r w:rsidRPr="00705EF7">
        <w:rPr>
          <w:rFonts w:ascii="Arial" w:eastAsia="ADNOC Sans" w:hAnsi="Arial" w:cs="Arial"/>
          <w:i/>
          <w:color w:val="000000"/>
          <w:kern w:val="0"/>
          <w:sz w:val="32"/>
          <w:szCs w:val="32"/>
          <w14:ligatures w14:val="none"/>
        </w:rPr>
        <w:t xml:space="preserve">        </w:t>
      </w:r>
    </w:p>
    <w:p w14:paraId="60C2E6A5" w14:textId="143CB19F" w:rsidR="00DA115A" w:rsidRDefault="00A333E8" w:rsidP="0049235D">
      <w:pPr>
        <w:tabs>
          <w:tab w:val="left" w:pos="270"/>
        </w:tabs>
        <w:spacing w:after="0" w:line="240" w:lineRule="auto"/>
        <w:ind w:left="450" w:right="900" w:firstLine="180"/>
        <w:jc w:val="center"/>
        <w:rPr>
          <w:rFonts w:ascii="Arial" w:eastAsia="SimHei" w:hAnsi="Arial" w:cs="Arial"/>
          <w:b/>
          <w:bCs/>
          <w:color w:val="000000"/>
          <w:kern w:val="0"/>
          <w:sz w:val="36"/>
          <w:szCs w:val="36"/>
          <w:lang w:eastAsia="zh-CN"/>
          <w14:ligatures w14:val="none"/>
        </w:rPr>
      </w:pPr>
      <w:r w:rsidRPr="0049235D">
        <w:rPr>
          <w:rFonts w:ascii="Arial" w:eastAsia="SimHei" w:hAnsi="Arial" w:cs="Arial"/>
          <w:b/>
          <w:bCs/>
          <w:color w:val="000000"/>
          <w:kern w:val="0"/>
          <w:sz w:val="36"/>
          <w:szCs w:val="36"/>
          <w:lang w:eastAsia="zh-CN"/>
          <w14:ligatures w14:val="none"/>
        </w:rPr>
        <w:t xml:space="preserve">ADNOC </w:t>
      </w:r>
      <w:proofErr w:type="spellStart"/>
      <w:r w:rsidR="003E0B1C">
        <w:rPr>
          <w:rFonts w:ascii="Arial" w:eastAsia="SimHei" w:hAnsi="Arial" w:cs="Arial"/>
          <w:b/>
          <w:bCs/>
          <w:color w:val="000000"/>
          <w:kern w:val="0"/>
          <w:sz w:val="36"/>
          <w:szCs w:val="36"/>
          <w:lang w:eastAsia="zh-CN"/>
          <w14:ligatures w14:val="none"/>
        </w:rPr>
        <w:t>Murban</w:t>
      </w:r>
      <w:proofErr w:type="spellEnd"/>
      <w:r w:rsidR="003E0B1C">
        <w:rPr>
          <w:rFonts w:ascii="Arial" w:eastAsia="SimHei" w:hAnsi="Arial" w:cs="Arial"/>
          <w:b/>
          <w:bCs/>
          <w:color w:val="000000"/>
          <w:kern w:val="0"/>
          <w:sz w:val="36"/>
          <w:szCs w:val="36"/>
          <w:lang w:eastAsia="zh-CN"/>
          <w14:ligatures w14:val="none"/>
        </w:rPr>
        <w:t xml:space="preserve"> successfully </w:t>
      </w:r>
      <w:r w:rsidR="00FF4950">
        <w:rPr>
          <w:rFonts w:ascii="Arial" w:eastAsia="SimHei" w:hAnsi="Arial" w:cs="Arial"/>
          <w:b/>
          <w:bCs/>
          <w:color w:val="000000"/>
          <w:kern w:val="0"/>
          <w:sz w:val="36"/>
          <w:szCs w:val="36"/>
          <w:lang w:eastAsia="zh-CN"/>
          <w14:ligatures w14:val="none"/>
        </w:rPr>
        <w:t xml:space="preserve">completes coupon payments </w:t>
      </w:r>
      <w:r w:rsidR="00E767C1">
        <w:rPr>
          <w:rFonts w:ascii="Arial" w:eastAsia="SimHei" w:hAnsi="Arial" w:cs="Arial"/>
          <w:b/>
          <w:bCs/>
          <w:color w:val="000000"/>
          <w:kern w:val="0"/>
          <w:sz w:val="36"/>
          <w:szCs w:val="36"/>
          <w:lang w:eastAsia="zh-CN"/>
          <w14:ligatures w14:val="none"/>
        </w:rPr>
        <w:t>under its Global Medium Term Note Program</w:t>
      </w:r>
    </w:p>
    <w:p w14:paraId="263637D2" w14:textId="77777777" w:rsidR="009E6D42" w:rsidRPr="009E6D42" w:rsidRDefault="009E6D42" w:rsidP="009E6D42">
      <w:pPr>
        <w:tabs>
          <w:tab w:val="left" w:pos="270"/>
        </w:tabs>
        <w:spacing w:after="0" w:line="240" w:lineRule="auto"/>
        <w:ind w:left="448" w:right="902" w:firstLine="181"/>
        <w:jc w:val="center"/>
        <w:rPr>
          <w:rFonts w:ascii="Arial" w:eastAsia="SimHei" w:hAnsi="Arial" w:cs="Arial"/>
          <w:i/>
          <w:iCs/>
          <w:color w:val="000000"/>
          <w:kern w:val="0"/>
          <w:sz w:val="32"/>
          <w:szCs w:val="32"/>
          <w:lang w:eastAsia="zh-CN"/>
          <w14:ligatures w14:val="none"/>
        </w:rPr>
      </w:pPr>
    </w:p>
    <w:p w14:paraId="6003B9A6" w14:textId="5D00C1F4" w:rsidR="00781721" w:rsidRDefault="00B11E66" w:rsidP="00F32841">
      <w:pPr>
        <w:spacing w:after="0" w:line="276" w:lineRule="auto"/>
        <w:jc w:val="both"/>
        <w:rPr>
          <w:rFonts w:ascii="Arial" w:eastAsia="Times New Roman" w:hAnsi="Arial" w:cs="Arial"/>
          <w:color w:val="000000" w:themeColor="text1"/>
          <w:spacing w:val="-7"/>
          <w:kern w:val="0"/>
          <w:sz w:val="24"/>
          <w:szCs w:val="24"/>
          <w:bdr w:val="nil"/>
          <w14:ligatures w14:val="none"/>
        </w:rPr>
      </w:pPr>
      <w:r>
        <w:rPr>
          <w:rFonts w:ascii="Arial" w:eastAsia="ADNOC Sans" w:hAnsi="Arial" w:cs="Arial"/>
          <w:b/>
          <w:color w:val="000000"/>
          <w:kern w:val="0"/>
          <w:sz w:val="24"/>
          <w:szCs w:val="24"/>
          <w:lang w:eastAsia="zh-CN"/>
          <w14:ligatures w14:val="none"/>
        </w:rPr>
        <w:br/>
      </w:r>
      <w:r w:rsidR="00745C39" w:rsidRPr="00745C39">
        <w:rPr>
          <w:rFonts w:ascii="Arial" w:eastAsia="ADNOC Sans" w:hAnsi="Arial" w:cs="Arial"/>
          <w:b/>
          <w:color w:val="000000"/>
          <w:kern w:val="0"/>
          <w:sz w:val="24"/>
          <w:szCs w:val="24"/>
          <w:lang w:eastAsia="zh-CN"/>
          <w14:ligatures w14:val="none"/>
        </w:rPr>
        <w:t>Abu Dhabi, UAE – </w:t>
      </w:r>
      <w:r w:rsidR="00FF014B">
        <w:rPr>
          <w:rFonts w:ascii="Arial" w:eastAsia="ADNOC Sans" w:hAnsi="Arial" w:cs="Arial"/>
          <w:b/>
          <w:color w:val="000000"/>
          <w:kern w:val="0"/>
          <w:sz w:val="24"/>
          <w:szCs w:val="24"/>
          <w:lang w:eastAsia="zh-CN"/>
          <w14:ligatures w14:val="none"/>
        </w:rPr>
        <w:t>September</w:t>
      </w:r>
      <w:r w:rsidR="00781721">
        <w:rPr>
          <w:rFonts w:ascii="Arial" w:eastAsia="ADNOC Sans" w:hAnsi="Arial" w:cs="Arial"/>
          <w:b/>
          <w:color w:val="000000"/>
          <w:kern w:val="0"/>
          <w:sz w:val="24"/>
          <w:szCs w:val="24"/>
          <w:lang w:eastAsia="zh-CN"/>
          <w14:ligatures w14:val="none"/>
        </w:rPr>
        <w:t xml:space="preserve"> 11</w:t>
      </w:r>
      <w:r w:rsidR="00745C39" w:rsidRPr="00745C39">
        <w:rPr>
          <w:rFonts w:ascii="Arial" w:eastAsia="ADNOC Sans" w:hAnsi="Arial" w:cs="Arial"/>
          <w:b/>
          <w:color w:val="000000"/>
          <w:kern w:val="0"/>
          <w:sz w:val="24"/>
          <w:szCs w:val="24"/>
          <w:lang w:eastAsia="zh-CN"/>
          <w14:ligatures w14:val="none"/>
        </w:rPr>
        <w:t>, 202</w:t>
      </w:r>
      <w:r w:rsidR="00781721">
        <w:rPr>
          <w:rFonts w:ascii="Arial" w:eastAsia="ADNOC Sans" w:hAnsi="Arial" w:cs="Arial"/>
          <w:b/>
          <w:color w:val="000000"/>
          <w:kern w:val="0"/>
          <w:sz w:val="24"/>
          <w:szCs w:val="24"/>
          <w:lang w:eastAsia="zh-CN"/>
          <w14:ligatures w14:val="none"/>
        </w:rPr>
        <w:t>5</w:t>
      </w:r>
      <w:r w:rsidR="45CBE35D" w:rsidRPr="00705EF7">
        <w:rPr>
          <w:rFonts w:ascii="Arial" w:eastAsia="ADNOC Sans" w:hAnsi="Arial" w:cs="Arial"/>
          <w:b/>
          <w:bCs/>
          <w:color w:val="000000"/>
          <w:kern w:val="0"/>
          <w:sz w:val="24"/>
          <w:szCs w:val="24"/>
          <w:lang w:eastAsia="zh-CN"/>
          <w14:ligatures w14:val="none"/>
        </w:rPr>
        <w:t xml:space="preserve">: </w:t>
      </w:r>
      <w:r w:rsidR="00781721" w:rsidRPr="00781721">
        <w:rPr>
          <w:rFonts w:ascii="Arial" w:eastAsia="ADNOC Sans" w:hAnsi="Arial" w:cs="Arial"/>
          <w:color w:val="000000"/>
          <w:kern w:val="0"/>
          <w:sz w:val="24"/>
          <w:szCs w:val="24"/>
          <w:lang w:eastAsia="zh-CN"/>
          <w14:ligatures w14:val="none"/>
        </w:rPr>
        <w:t xml:space="preserve">ADNOC </w:t>
      </w:r>
      <w:proofErr w:type="spellStart"/>
      <w:r w:rsidR="00781721" w:rsidRPr="00781721">
        <w:rPr>
          <w:rFonts w:ascii="Arial" w:eastAsia="ADNOC Sans" w:hAnsi="Arial" w:cs="Arial"/>
          <w:color w:val="000000"/>
          <w:kern w:val="0"/>
          <w:sz w:val="24"/>
          <w:szCs w:val="24"/>
          <w:lang w:eastAsia="zh-CN"/>
          <w14:ligatures w14:val="none"/>
        </w:rPr>
        <w:t>Murban</w:t>
      </w:r>
      <w:proofErr w:type="spellEnd"/>
      <w:r w:rsidR="00781721" w:rsidRPr="00781721">
        <w:rPr>
          <w:rFonts w:ascii="Arial" w:eastAsia="ADNOC Sans" w:hAnsi="Arial" w:cs="Arial"/>
          <w:color w:val="000000"/>
          <w:kern w:val="0"/>
          <w:sz w:val="24"/>
          <w:szCs w:val="24"/>
          <w:lang w:eastAsia="zh-CN"/>
          <w14:ligatures w14:val="none"/>
        </w:rPr>
        <w:t xml:space="preserve"> RSC Ltd (ADNOC </w:t>
      </w:r>
      <w:proofErr w:type="spellStart"/>
      <w:r w:rsidR="00781721" w:rsidRPr="00781721">
        <w:rPr>
          <w:rFonts w:ascii="Arial" w:eastAsia="ADNOC Sans" w:hAnsi="Arial" w:cs="Arial"/>
          <w:color w:val="000000"/>
          <w:kern w:val="0"/>
          <w:sz w:val="24"/>
          <w:szCs w:val="24"/>
          <w:lang w:eastAsia="zh-CN"/>
          <w14:ligatures w14:val="none"/>
        </w:rPr>
        <w:t>Murban</w:t>
      </w:r>
      <w:proofErr w:type="spellEnd"/>
      <w:r w:rsidR="00781721" w:rsidRPr="00781721">
        <w:rPr>
          <w:rFonts w:ascii="Arial" w:eastAsia="ADNOC Sans" w:hAnsi="Arial" w:cs="Arial"/>
          <w:color w:val="000000"/>
          <w:kern w:val="0"/>
          <w:sz w:val="24"/>
          <w:szCs w:val="24"/>
          <w:lang w:eastAsia="zh-CN"/>
          <w14:ligatures w14:val="none"/>
        </w:rPr>
        <w:t>), the primary debt capital markets issuing and rated entity for ADNOC Group,</w:t>
      </w:r>
      <w:r w:rsidR="00781721">
        <w:rPr>
          <w:rFonts w:ascii="Arial" w:eastAsia="ADNOC Sans" w:hAnsi="Arial" w:cs="Arial"/>
          <w:b/>
          <w:bCs/>
          <w:color w:val="000000"/>
          <w:kern w:val="0"/>
          <w:sz w:val="24"/>
          <w:szCs w:val="24"/>
          <w:lang w:eastAsia="zh-CN"/>
          <w14:ligatures w14:val="none"/>
        </w:rPr>
        <w:t xml:space="preserve"> </w:t>
      </w:r>
      <w:r w:rsidR="001C212A">
        <w:rPr>
          <w:rFonts w:ascii="Arial" w:eastAsia="Times New Roman" w:hAnsi="Arial" w:cs="Arial"/>
          <w:color w:val="000000" w:themeColor="text1"/>
          <w:spacing w:val="-7"/>
          <w:kern w:val="0"/>
          <w:sz w:val="24"/>
          <w:szCs w:val="24"/>
          <w:bdr w:val="nil"/>
          <w14:ligatures w14:val="none"/>
        </w:rPr>
        <w:t xml:space="preserve">has successfully </w:t>
      </w:r>
      <w:r w:rsidR="001B7ABF">
        <w:rPr>
          <w:rFonts w:ascii="Arial" w:eastAsia="Times New Roman" w:hAnsi="Arial" w:cs="Arial"/>
          <w:color w:val="000000" w:themeColor="text1"/>
          <w:spacing w:val="-7"/>
          <w:kern w:val="0"/>
          <w:sz w:val="24"/>
          <w:szCs w:val="24"/>
          <w:bdr w:val="nil"/>
          <w14:ligatures w14:val="none"/>
        </w:rPr>
        <w:t xml:space="preserve">completed </w:t>
      </w:r>
      <w:r w:rsidR="00234B66">
        <w:rPr>
          <w:rFonts w:ascii="Arial" w:eastAsia="Times New Roman" w:hAnsi="Arial" w:cs="Arial"/>
          <w:color w:val="000000" w:themeColor="text1"/>
          <w:spacing w:val="-7"/>
          <w:kern w:val="0"/>
          <w:sz w:val="24"/>
          <w:szCs w:val="24"/>
          <w:bdr w:val="nil"/>
          <w14:ligatures w14:val="none"/>
        </w:rPr>
        <w:t>the semi-annual</w:t>
      </w:r>
      <w:r w:rsidR="001B7ABF">
        <w:rPr>
          <w:rFonts w:ascii="Arial" w:eastAsia="Times New Roman" w:hAnsi="Arial" w:cs="Arial"/>
          <w:color w:val="000000" w:themeColor="text1"/>
          <w:spacing w:val="-7"/>
          <w:kern w:val="0"/>
          <w:sz w:val="24"/>
          <w:szCs w:val="24"/>
          <w:bdr w:val="nil"/>
          <w14:ligatures w14:val="none"/>
        </w:rPr>
        <w:t xml:space="preserve"> </w:t>
      </w:r>
      <w:r w:rsidR="0093615C">
        <w:rPr>
          <w:rFonts w:ascii="Arial" w:eastAsia="Times New Roman" w:hAnsi="Arial" w:cs="Arial"/>
          <w:color w:val="000000" w:themeColor="text1"/>
          <w:spacing w:val="-7"/>
          <w:kern w:val="0"/>
          <w:sz w:val="24"/>
          <w:szCs w:val="24"/>
          <w:bdr w:val="nil"/>
          <w14:ligatures w14:val="none"/>
        </w:rPr>
        <w:t>coupon payment</w:t>
      </w:r>
      <w:r w:rsidR="003D672C">
        <w:rPr>
          <w:rFonts w:ascii="Arial" w:eastAsia="Times New Roman" w:hAnsi="Arial" w:cs="Arial"/>
          <w:color w:val="000000" w:themeColor="text1"/>
          <w:spacing w:val="-7"/>
          <w:kern w:val="0"/>
          <w:sz w:val="24"/>
          <w:szCs w:val="24"/>
          <w:bdr w:val="nil"/>
          <w14:ligatures w14:val="none"/>
        </w:rPr>
        <w:t xml:space="preserve"> for </w:t>
      </w:r>
      <w:r w:rsidR="00496DEF">
        <w:rPr>
          <w:rFonts w:ascii="Arial" w:eastAsia="Times New Roman" w:hAnsi="Arial" w:cs="Arial"/>
          <w:color w:val="000000" w:themeColor="text1"/>
          <w:spacing w:val="-7"/>
          <w:kern w:val="0"/>
          <w:sz w:val="24"/>
          <w:szCs w:val="24"/>
          <w:bdr w:val="nil"/>
          <w14:ligatures w14:val="none"/>
        </w:rPr>
        <w:t xml:space="preserve">all three tranches of its </w:t>
      </w:r>
      <w:r w:rsidR="003D672C" w:rsidRPr="003D672C">
        <w:rPr>
          <w:rFonts w:ascii="Arial" w:eastAsia="Times New Roman" w:hAnsi="Arial" w:cs="Arial"/>
          <w:color w:val="000000" w:themeColor="text1"/>
          <w:spacing w:val="-7"/>
          <w:kern w:val="0"/>
          <w:sz w:val="24"/>
          <w:szCs w:val="24"/>
          <w:bdr w:val="nil"/>
          <w14:ligatures w14:val="none"/>
        </w:rPr>
        <w:t>inaugural offering of notes under its Global Medium Term Note Program</w:t>
      </w:r>
      <w:r w:rsidR="004609B4">
        <w:rPr>
          <w:rFonts w:ascii="Arial" w:eastAsia="Times New Roman" w:hAnsi="Arial" w:cs="Arial"/>
          <w:color w:val="000000" w:themeColor="text1"/>
          <w:spacing w:val="-7"/>
          <w:kern w:val="0"/>
          <w:sz w:val="24"/>
          <w:szCs w:val="24"/>
          <w:bdr w:val="nil"/>
          <w14:ligatures w14:val="none"/>
        </w:rPr>
        <w:t xml:space="preserve"> (the “</w:t>
      </w:r>
      <w:r w:rsidR="004609B4" w:rsidRPr="004609B4">
        <w:rPr>
          <w:rFonts w:ascii="Arial" w:eastAsia="Times New Roman" w:hAnsi="Arial" w:cs="Arial"/>
          <w:color w:val="000000" w:themeColor="text1"/>
          <w:spacing w:val="-7"/>
          <w:kern w:val="0"/>
          <w:sz w:val="24"/>
          <w:szCs w:val="24"/>
          <w:bdr w:val="nil"/>
          <w14:ligatures w14:val="none"/>
        </w:rPr>
        <w:t>Notes</w:t>
      </w:r>
      <w:r w:rsidR="004609B4">
        <w:rPr>
          <w:rFonts w:ascii="Arial" w:eastAsia="Times New Roman" w:hAnsi="Arial" w:cs="Arial"/>
          <w:color w:val="000000" w:themeColor="text1"/>
          <w:spacing w:val="-7"/>
          <w:kern w:val="0"/>
          <w:sz w:val="24"/>
          <w:szCs w:val="24"/>
          <w:bdr w:val="nil"/>
          <w14:ligatures w14:val="none"/>
        </w:rPr>
        <w:t>”)</w:t>
      </w:r>
      <w:r w:rsidR="001B7ABF">
        <w:rPr>
          <w:rFonts w:ascii="Arial" w:eastAsia="Times New Roman" w:hAnsi="Arial" w:cs="Arial"/>
          <w:color w:val="000000" w:themeColor="text1"/>
          <w:spacing w:val="-7"/>
          <w:kern w:val="0"/>
          <w:sz w:val="24"/>
          <w:szCs w:val="24"/>
          <w:bdr w:val="nil"/>
          <w14:ligatures w14:val="none"/>
        </w:rPr>
        <w:t>.</w:t>
      </w:r>
    </w:p>
    <w:p w14:paraId="7AAF9374" w14:textId="77777777" w:rsidR="001B7ABF" w:rsidRDefault="001B7ABF" w:rsidP="00F32841">
      <w:pPr>
        <w:spacing w:after="0" w:line="276" w:lineRule="auto"/>
        <w:jc w:val="both"/>
        <w:rPr>
          <w:rFonts w:ascii="Arial" w:eastAsia="Times New Roman" w:hAnsi="Arial" w:cs="Arial"/>
          <w:color w:val="000000" w:themeColor="text1"/>
          <w:spacing w:val="-7"/>
          <w:kern w:val="0"/>
          <w:sz w:val="24"/>
          <w:szCs w:val="24"/>
          <w:bdr w:val="nil"/>
          <w14:ligatures w14:val="none"/>
        </w:rPr>
      </w:pPr>
    </w:p>
    <w:p w14:paraId="3ED80297" w14:textId="682205FA" w:rsidR="00781721" w:rsidRDefault="00B42230" w:rsidP="00F32841">
      <w:pPr>
        <w:spacing w:after="0" w:line="276" w:lineRule="auto"/>
        <w:jc w:val="both"/>
        <w:rPr>
          <w:rFonts w:ascii="Arial" w:eastAsia="Times New Roman" w:hAnsi="Arial" w:cs="Arial"/>
          <w:color w:val="000000" w:themeColor="text1"/>
          <w:spacing w:val="-7"/>
          <w:kern w:val="0"/>
          <w:sz w:val="24"/>
          <w:szCs w:val="24"/>
          <w:bdr w:val="nil"/>
          <w14:ligatures w14:val="none"/>
        </w:rPr>
      </w:pPr>
      <w:r>
        <w:rPr>
          <w:rFonts w:ascii="Arial" w:eastAsia="Times New Roman" w:hAnsi="Arial" w:cs="Arial"/>
          <w:color w:val="000000" w:themeColor="text1"/>
          <w:spacing w:val="-7"/>
          <w:kern w:val="0"/>
          <w:sz w:val="24"/>
          <w:szCs w:val="24"/>
          <w:bdr w:val="nil"/>
          <w14:ligatures w14:val="none"/>
        </w:rPr>
        <w:t>Th</w:t>
      </w:r>
      <w:r w:rsidR="00577640">
        <w:rPr>
          <w:rFonts w:ascii="Arial" w:eastAsia="Times New Roman" w:hAnsi="Arial" w:cs="Arial"/>
          <w:color w:val="000000" w:themeColor="text1"/>
          <w:spacing w:val="-7"/>
          <w:kern w:val="0"/>
          <w:sz w:val="24"/>
          <w:szCs w:val="24"/>
          <w:bdr w:val="nil"/>
          <w14:ligatures w14:val="none"/>
        </w:rPr>
        <w:t xml:space="preserve">is is the </w:t>
      </w:r>
      <w:r w:rsidR="00234B66">
        <w:rPr>
          <w:rFonts w:ascii="Arial" w:eastAsia="Times New Roman" w:hAnsi="Arial" w:cs="Arial"/>
          <w:color w:val="000000" w:themeColor="text1"/>
          <w:spacing w:val="-7"/>
          <w:kern w:val="0"/>
          <w:sz w:val="24"/>
          <w:szCs w:val="24"/>
          <w:bdr w:val="nil"/>
          <w14:ligatures w14:val="none"/>
        </w:rPr>
        <w:t>second</w:t>
      </w:r>
      <w:r w:rsidR="00577640">
        <w:rPr>
          <w:rFonts w:ascii="Arial" w:eastAsia="Times New Roman" w:hAnsi="Arial" w:cs="Arial"/>
          <w:color w:val="000000" w:themeColor="text1"/>
          <w:spacing w:val="-7"/>
          <w:kern w:val="0"/>
          <w:sz w:val="24"/>
          <w:szCs w:val="24"/>
          <w:bdr w:val="nil"/>
          <w14:ligatures w14:val="none"/>
        </w:rPr>
        <w:t xml:space="preserve"> of two coupon payments to be made annually </w:t>
      </w:r>
      <w:r w:rsidR="001364F4">
        <w:rPr>
          <w:rFonts w:ascii="Arial" w:eastAsia="Times New Roman" w:hAnsi="Arial" w:cs="Arial"/>
          <w:color w:val="000000" w:themeColor="text1"/>
          <w:spacing w:val="-7"/>
          <w:kern w:val="0"/>
          <w:sz w:val="24"/>
          <w:szCs w:val="24"/>
          <w:bdr w:val="nil"/>
          <w14:ligatures w14:val="none"/>
        </w:rPr>
        <w:t xml:space="preserve">for the </w:t>
      </w:r>
      <w:r w:rsidR="004609B4">
        <w:rPr>
          <w:rFonts w:ascii="Arial" w:eastAsia="Times New Roman" w:hAnsi="Arial" w:cs="Arial"/>
          <w:color w:val="000000" w:themeColor="text1"/>
          <w:spacing w:val="-7"/>
          <w:kern w:val="0"/>
          <w:sz w:val="24"/>
          <w:szCs w:val="24"/>
          <w:bdr w:val="nil"/>
          <w14:ligatures w14:val="none"/>
        </w:rPr>
        <w:t>N</w:t>
      </w:r>
      <w:r>
        <w:rPr>
          <w:rFonts w:ascii="Arial" w:eastAsia="Times New Roman" w:hAnsi="Arial" w:cs="Arial"/>
          <w:color w:val="000000" w:themeColor="text1"/>
          <w:spacing w:val="-7"/>
          <w:kern w:val="0"/>
          <w:sz w:val="24"/>
          <w:szCs w:val="24"/>
          <w:bdr w:val="nil"/>
          <w14:ligatures w14:val="none"/>
        </w:rPr>
        <w:t>otes</w:t>
      </w:r>
      <w:r w:rsidR="007B4C97">
        <w:rPr>
          <w:rFonts w:ascii="Arial" w:eastAsia="Times New Roman" w:hAnsi="Arial" w:cs="Arial"/>
          <w:color w:val="000000" w:themeColor="text1"/>
          <w:spacing w:val="-7"/>
          <w:kern w:val="0"/>
          <w:sz w:val="24"/>
          <w:szCs w:val="24"/>
          <w:bdr w:val="nil"/>
          <w14:ligatures w14:val="none"/>
        </w:rPr>
        <w:t>. The</w:t>
      </w:r>
      <w:r w:rsidR="00992DDE">
        <w:rPr>
          <w:rFonts w:ascii="Arial" w:eastAsia="Times New Roman" w:hAnsi="Arial" w:cs="Arial"/>
          <w:color w:val="000000" w:themeColor="text1"/>
          <w:spacing w:val="-7"/>
          <w:kern w:val="0"/>
          <w:sz w:val="24"/>
          <w:szCs w:val="24"/>
          <w:bdr w:val="nil"/>
          <w14:ligatures w14:val="none"/>
        </w:rPr>
        <w:t xml:space="preserve"> </w:t>
      </w:r>
      <w:r w:rsidR="007B4C97">
        <w:rPr>
          <w:rFonts w:ascii="Arial" w:eastAsia="Times New Roman" w:hAnsi="Arial" w:cs="Arial"/>
          <w:color w:val="000000" w:themeColor="text1"/>
          <w:spacing w:val="-7"/>
          <w:kern w:val="0"/>
          <w:sz w:val="24"/>
          <w:szCs w:val="24"/>
          <w:bdr w:val="nil"/>
          <w14:ligatures w14:val="none"/>
        </w:rPr>
        <w:t>aggregate coupon payment amount</w:t>
      </w:r>
      <w:r w:rsidR="00AE1C7F">
        <w:rPr>
          <w:rFonts w:ascii="Arial" w:eastAsia="Times New Roman" w:hAnsi="Arial" w:cs="Arial"/>
          <w:color w:val="000000" w:themeColor="text1"/>
          <w:spacing w:val="-7"/>
          <w:kern w:val="0"/>
          <w:sz w:val="24"/>
          <w:szCs w:val="24"/>
          <w:bdr w:val="nil"/>
          <w14:ligatures w14:val="none"/>
        </w:rPr>
        <w:t xml:space="preserve">, maturity </w:t>
      </w:r>
      <w:r w:rsidR="00992DDE">
        <w:rPr>
          <w:rFonts w:ascii="Arial" w:eastAsia="Times New Roman" w:hAnsi="Arial" w:cs="Arial"/>
          <w:color w:val="000000" w:themeColor="text1"/>
          <w:spacing w:val="-7"/>
          <w:kern w:val="0"/>
          <w:sz w:val="24"/>
          <w:szCs w:val="24"/>
          <w:bdr w:val="nil"/>
          <w14:ligatures w14:val="none"/>
        </w:rPr>
        <w:t>and coupon rates for each tranche</w:t>
      </w:r>
      <w:r w:rsidR="004609B4">
        <w:rPr>
          <w:rFonts w:ascii="Arial" w:eastAsia="Times New Roman" w:hAnsi="Arial" w:cs="Arial"/>
          <w:color w:val="000000" w:themeColor="text1"/>
          <w:spacing w:val="-7"/>
          <w:kern w:val="0"/>
          <w:sz w:val="24"/>
          <w:szCs w:val="24"/>
          <w:bdr w:val="nil"/>
          <w14:ligatures w14:val="none"/>
        </w:rPr>
        <w:t xml:space="preserve"> of the Notes</w:t>
      </w:r>
      <w:r w:rsidR="00992DDE">
        <w:rPr>
          <w:rFonts w:ascii="Arial" w:eastAsia="Times New Roman" w:hAnsi="Arial" w:cs="Arial"/>
          <w:color w:val="000000" w:themeColor="text1"/>
          <w:spacing w:val="-7"/>
          <w:kern w:val="0"/>
          <w:sz w:val="24"/>
          <w:szCs w:val="24"/>
          <w:bdr w:val="nil"/>
          <w14:ligatures w14:val="none"/>
        </w:rPr>
        <w:t xml:space="preserve"> </w:t>
      </w:r>
      <w:r w:rsidR="00D80C5F">
        <w:rPr>
          <w:rFonts w:ascii="Arial" w:eastAsia="Times New Roman" w:hAnsi="Arial" w:cs="Arial"/>
          <w:color w:val="000000" w:themeColor="text1"/>
          <w:spacing w:val="-7"/>
          <w:kern w:val="0"/>
          <w:sz w:val="24"/>
          <w:szCs w:val="24"/>
          <w:bdr w:val="nil"/>
          <w14:ligatures w14:val="none"/>
        </w:rPr>
        <w:t xml:space="preserve">are as follows: </w:t>
      </w:r>
    </w:p>
    <w:p w14:paraId="3E55F763" w14:textId="77777777" w:rsidR="00FA5428" w:rsidRPr="00D73791" w:rsidRDefault="00FA5428" w:rsidP="00D73791">
      <w:pPr>
        <w:spacing w:after="0" w:line="276" w:lineRule="auto"/>
        <w:jc w:val="both"/>
        <w:rPr>
          <w:rFonts w:ascii="Arial" w:eastAsia="Times New Roman" w:hAnsi="Arial" w:cs="Arial"/>
          <w:color w:val="000000" w:themeColor="text1"/>
          <w:spacing w:val="-7"/>
          <w:kern w:val="0"/>
          <w:sz w:val="24"/>
          <w:szCs w:val="24"/>
          <w:bdr w:val="nil"/>
          <w14:ligatures w14:val="none"/>
        </w:rPr>
      </w:pPr>
    </w:p>
    <w:p w14:paraId="0DCF8DA4" w14:textId="77777777" w:rsidR="00396978" w:rsidRPr="00396978" w:rsidRDefault="00D6499C" w:rsidP="00396978">
      <w:pPr>
        <w:spacing w:after="0" w:line="276" w:lineRule="auto"/>
        <w:jc w:val="both"/>
        <w:rPr>
          <w:rFonts w:ascii="Arial" w:eastAsia="Times New Roman" w:hAnsi="Arial" w:cs="Arial"/>
          <w:b/>
          <w:bCs/>
          <w:color w:val="000000" w:themeColor="text1"/>
          <w:spacing w:val="-7"/>
          <w:kern w:val="0"/>
          <w:sz w:val="24"/>
          <w:szCs w:val="24"/>
          <w:bdr w:val="nil"/>
          <w14:ligatures w14:val="none"/>
        </w:rPr>
      </w:pPr>
      <w:r w:rsidRPr="00396978">
        <w:rPr>
          <w:rFonts w:ascii="Arial" w:eastAsia="Times New Roman" w:hAnsi="Arial" w:cs="Arial"/>
          <w:b/>
          <w:bCs/>
          <w:color w:val="000000" w:themeColor="text1"/>
          <w:spacing w:val="-7"/>
          <w:kern w:val="0"/>
          <w:sz w:val="24"/>
          <w:szCs w:val="24"/>
          <w:bdr w:val="nil"/>
          <w14:ligatures w14:val="none"/>
        </w:rPr>
        <w:t>5-year note</w:t>
      </w:r>
      <w:r w:rsidR="00916958" w:rsidRPr="00396978">
        <w:rPr>
          <w:rFonts w:ascii="Arial" w:eastAsia="Times New Roman" w:hAnsi="Arial" w:cs="Arial"/>
          <w:b/>
          <w:bCs/>
          <w:color w:val="000000" w:themeColor="text1"/>
          <w:spacing w:val="-7"/>
          <w:kern w:val="0"/>
          <w:sz w:val="24"/>
          <w:szCs w:val="24"/>
          <w:bdr w:val="nil"/>
          <w14:ligatures w14:val="none"/>
        </w:rPr>
        <w:t>s</w:t>
      </w:r>
    </w:p>
    <w:p w14:paraId="2A1CFFC3" w14:textId="3B3BCD63" w:rsidR="00E05E64" w:rsidRDefault="00396978" w:rsidP="00396978">
      <w:pPr>
        <w:pStyle w:val="ListParagraph"/>
        <w:numPr>
          <w:ilvl w:val="0"/>
          <w:numId w:val="10"/>
        </w:numPr>
        <w:spacing w:after="0" w:line="276" w:lineRule="auto"/>
        <w:jc w:val="both"/>
        <w:rPr>
          <w:rFonts w:ascii="Arial" w:eastAsia="Times New Roman" w:hAnsi="Arial" w:cs="Arial"/>
          <w:color w:val="000000" w:themeColor="text1"/>
          <w:spacing w:val="-7"/>
          <w:kern w:val="0"/>
          <w:sz w:val="24"/>
          <w:szCs w:val="24"/>
          <w:bdr w:val="nil"/>
          <w14:ligatures w14:val="none"/>
        </w:rPr>
      </w:pPr>
      <w:r>
        <w:rPr>
          <w:rFonts w:ascii="Arial" w:eastAsia="Times New Roman" w:hAnsi="Arial" w:cs="Arial"/>
          <w:color w:val="000000" w:themeColor="text1"/>
          <w:spacing w:val="-7"/>
          <w:kern w:val="0"/>
          <w:sz w:val="24"/>
          <w:szCs w:val="24"/>
          <w:bdr w:val="nil"/>
          <w14:ligatures w14:val="none"/>
        </w:rPr>
        <w:t xml:space="preserve">Aggregate coupon payment </w:t>
      </w:r>
      <w:r w:rsidR="00E05E64">
        <w:rPr>
          <w:rFonts w:ascii="Arial" w:eastAsia="Times New Roman" w:hAnsi="Arial" w:cs="Arial"/>
          <w:color w:val="000000" w:themeColor="text1"/>
          <w:spacing w:val="-7"/>
          <w:kern w:val="0"/>
          <w:sz w:val="24"/>
          <w:szCs w:val="24"/>
          <w:bdr w:val="nil"/>
          <w14:ligatures w14:val="none"/>
        </w:rPr>
        <w:t>amount of $21,250,000</w:t>
      </w:r>
      <w:r w:rsidR="003315B2">
        <w:rPr>
          <w:rFonts w:ascii="Arial" w:eastAsia="Times New Roman" w:hAnsi="Arial" w:cs="Arial"/>
          <w:color w:val="000000" w:themeColor="text1"/>
          <w:spacing w:val="-7"/>
          <w:kern w:val="0"/>
          <w:sz w:val="24"/>
          <w:szCs w:val="24"/>
          <w:bdr w:val="nil"/>
          <w14:ligatures w14:val="none"/>
        </w:rPr>
        <w:t>.00</w:t>
      </w:r>
    </w:p>
    <w:p w14:paraId="4B1B9041" w14:textId="16EF6BEC" w:rsidR="00577640" w:rsidRPr="00396978" w:rsidRDefault="00E05E64" w:rsidP="00396978">
      <w:pPr>
        <w:pStyle w:val="ListParagraph"/>
        <w:numPr>
          <w:ilvl w:val="0"/>
          <w:numId w:val="10"/>
        </w:numPr>
        <w:spacing w:after="0" w:line="276" w:lineRule="auto"/>
        <w:jc w:val="both"/>
        <w:rPr>
          <w:rFonts w:ascii="Arial" w:eastAsia="Times New Roman" w:hAnsi="Arial" w:cs="Arial"/>
          <w:color w:val="000000" w:themeColor="text1"/>
          <w:spacing w:val="-7"/>
          <w:kern w:val="0"/>
          <w:sz w:val="24"/>
          <w:szCs w:val="24"/>
          <w:bdr w:val="nil"/>
          <w14:ligatures w14:val="none"/>
        </w:rPr>
      </w:pPr>
      <w:r>
        <w:rPr>
          <w:rFonts w:ascii="Arial" w:eastAsia="Times New Roman" w:hAnsi="Arial" w:cs="Arial"/>
          <w:color w:val="000000" w:themeColor="text1"/>
          <w:spacing w:val="-7"/>
          <w:kern w:val="0"/>
          <w:sz w:val="24"/>
          <w:szCs w:val="24"/>
          <w:bdr w:val="nil"/>
          <w14:ligatures w14:val="none"/>
        </w:rPr>
        <w:t>M</w:t>
      </w:r>
      <w:r w:rsidR="00D6499C" w:rsidRPr="00396978">
        <w:rPr>
          <w:rFonts w:ascii="Arial" w:eastAsia="Times New Roman" w:hAnsi="Arial" w:cs="Arial"/>
          <w:color w:val="000000" w:themeColor="text1"/>
          <w:spacing w:val="-7"/>
          <w:kern w:val="0"/>
          <w:sz w:val="24"/>
          <w:szCs w:val="24"/>
          <w:bdr w:val="nil"/>
          <w14:ligatures w14:val="none"/>
        </w:rPr>
        <w:t>atur</w:t>
      </w:r>
      <w:r w:rsidR="008325C3">
        <w:rPr>
          <w:rFonts w:ascii="Arial" w:eastAsia="Times New Roman" w:hAnsi="Arial" w:cs="Arial"/>
          <w:color w:val="000000" w:themeColor="text1"/>
          <w:spacing w:val="-7"/>
          <w:kern w:val="0"/>
          <w:sz w:val="24"/>
          <w:szCs w:val="24"/>
          <w:bdr w:val="nil"/>
          <w14:ligatures w14:val="none"/>
        </w:rPr>
        <w:t>es</w:t>
      </w:r>
      <w:r w:rsidR="00D6499C" w:rsidRPr="00396978">
        <w:rPr>
          <w:rFonts w:ascii="Arial" w:eastAsia="Times New Roman" w:hAnsi="Arial" w:cs="Arial"/>
          <w:color w:val="000000" w:themeColor="text1"/>
          <w:spacing w:val="-7"/>
          <w:kern w:val="0"/>
          <w:sz w:val="24"/>
          <w:szCs w:val="24"/>
          <w:bdr w:val="nil"/>
          <w14:ligatures w14:val="none"/>
        </w:rPr>
        <w:t xml:space="preserve"> on September 11, 2029, at a coupon rate of 4.250%</w:t>
      </w:r>
    </w:p>
    <w:p w14:paraId="3BC8B51D" w14:textId="77777777" w:rsidR="00E05E64" w:rsidRDefault="00E05E64" w:rsidP="00E05E64">
      <w:pPr>
        <w:spacing w:after="0" w:line="276" w:lineRule="auto"/>
        <w:jc w:val="both"/>
        <w:rPr>
          <w:rFonts w:ascii="Arial" w:eastAsia="Times New Roman" w:hAnsi="Arial" w:cs="Arial"/>
          <w:color w:val="000000" w:themeColor="text1"/>
          <w:spacing w:val="-7"/>
          <w:kern w:val="0"/>
          <w:sz w:val="24"/>
          <w:szCs w:val="24"/>
          <w:bdr w:val="nil"/>
          <w14:ligatures w14:val="none"/>
        </w:rPr>
      </w:pPr>
    </w:p>
    <w:p w14:paraId="67BDBEA2" w14:textId="77777777" w:rsidR="00E05E64" w:rsidRPr="00E05E64" w:rsidRDefault="00D6499C" w:rsidP="00E05E64">
      <w:pPr>
        <w:spacing w:after="0" w:line="276" w:lineRule="auto"/>
        <w:jc w:val="both"/>
        <w:rPr>
          <w:rFonts w:ascii="Arial" w:eastAsia="Times New Roman" w:hAnsi="Arial" w:cs="Arial"/>
          <w:b/>
          <w:bCs/>
          <w:color w:val="000000" w:themeColor="text1"/>
          <w:spacing w:val="-7"/>
          <w:kern w:val="0"/>
          <w:sz w:val="24"/>
          <w:szCs w:val="24"/>
          <w:bdr w:val="nil"/>
          <w14:ligatures w14:val="none"/>
        </w:rPr>
      </w:pPr>
      <w:r w:rsidRPr="00E05E64">
        <w:rPr>
          <w:rFonts w:ascii="Arial" w:eastAsia="Times New Roman" w:hAnsi="Arial" w:cs="Arial"/>
          <w:b/>
          <w:bCs/>
          <w:color w:val="000000" w:themeColor="text1"/>
          <w:spacing w:val="-7"/>
          <w:kern w:val="0"/>
          <w:sz w:val="24"/>
          <w:szCs w:val="24"/>
          <w:bdr w:val="nil"/>
          <w14:ligatures w14:val="none"/>
        </w:rPr>
        <w:t>10-year notes</w:t>
      </w:r>
    </w:p>
    <w:p w14:paraId="5944404E" w14:textId="7C72ABA8" w:rsidR="008325C3" w:rsidRDefault="00E05E64" w:rsidP="00E05E64">
      <w:pPr>
        <w:pStyle w:val="ListParagraph"/>
        <w:numPr>
          <w:ilvl w:val="0"/>
          <w:numId w:val="11"/>
        </w:numPr>
        <w:spacing w:after="0" w:line="276" w:lineRule="auto"/>
        <w:jc w:val="both"/>
        <w:rPr>
          <w:rFonts w:ascii="Arial" w:eastAsia="Times New Roman" w:hAnsi="Arial" w:cs="Arial"/>
          <w:color w:val="000000" w:themeColor="text1"/>
          <w:spacing w:val="-7"/>
          <w:kern w:val="0"/>
          <w:sz w:val="24"/>
          <w:szCs w:val="24"/>
          <w:bdr w:val="nil"/>
          <w14:ligatures w14:val="none"/>
        </w:rPr>
      </w:pPr>
      <w:r>
        <w:rPr>
          <w:rFonts w:ascii="Arial" w:eastAsia="Times New Roman" w:hAnsi="Arial" w:cs="Arial"/>
          <w:color w:val="000000" w:themeColor="text1"/>
          <w:spacing w:val="-7"/>
          <w:kern w:val="0"/>
          <w:sz w:val="24"/>
          <w:szCs w:val="24"/>
          <w:bdr w:val="nil"/>
          <w14:ligatures w14:val="none"/>
        </w:rPr>
        <w:t>Aggregate coupon payment amount of $33,750,000</w:t>
      </w:r>
      <w:r w:rsidR="003315B2">
        <w:rPr>
          <w:rFonts w:ascii="Arial" w:eastAsia="Times New Roman" w:hAnsi="Arial" w:cs="Arial"/>
          <w:color w:val="000000" w:themeColor="text1"/>
          <w:spacing w:val="-7"/>
          <w:kern w:val="0"/>
          <w:sz w:val="24"/>
          <w:szCs w:val="24"/>
          <w:bdr w:val="nil"/>
          <w14:ligatures w14:val="none"/>
        </w:rPr>
        <w:t>.00</w:t>
      </w:r>
    </w:p>
    <w:p w14:paraId="41122D7E" w14:textId="0F7858B2" w:rsidR="00577640" w:rsidRPr="00E05E64" w:rsidRDefault="008325C3" w:rsidP="00E05E64">
      <w:pPr>
        <w:pStyle w:val="ListParagraph"/>
        <w:numPr>
          <w:ilvl w:val="0"/>
          <w:numId w:val="11"/>
        </w:numPr>
        <w:spacing w:after="0" w:line="276" w:lineRule="auto"/>
        <w:jc w:val="both"/>
        <w:rPr>
          <w:rFonts w:ascii="Arial" w:eastAsia="Times New Roman" w:hAnsi="Arial" w:cs="Arial"/>
          <w:color w:val="000000" w:themeColor="text1"/>
          <w:spacing w:val="-7"/>
          <w:kern w:val="0"/>
          <w:sz w:val="24"/>
          <w:szCs w:val="24"/>
          <w:bdr w:val="nil"/>
          <w14:ligatures w14:val="none"/>
        </w:rPr>
      </w:pPr>
      <w:r>
        <w:rPr>
          <w:rFonts w:ascii="Arial" w:eastAsia="Times New Roman" w:hAnsi="Arial" w:cs="Arial"/>
          <w:color w:val="000000" w:themeColor="text1"/>
          <w:spacing w:val="-7"/>
          <w:kern w:val="0"/>
          <w:sz w:val="24"/>
          <w:szCs w:val="24"/>
          <w:bdr w:val="nil"/>
          <w14:ligatures w14:val="none"/>
        </w:rPr>
        <w:t>M</w:t>
      </w:r>
      <w:r w:rsidR="00D6499C" w:rsidRPr="00E05E64">
        <w:rPr>
          <w:rFonts w:ascii="Arial" w:eastAsia="Times New Roman" w:hAnsi="Arial" w:cs="Arial"/>
          <w:color w:val="000000" w:themeColor="text1"/>
          <w:spacing w:val="-7"/>
          <w:kern w:val="0"/>
          <w:sz w:val="24"/>
          <w:szCs w:val="24"/>
          <w:bdr w:val="nil"/>
          <w14:ligatures w14:val="none"/>
        </w:rPr>
        <w:t>atur</w:t>
      </w:r>
      <w:r>
        <w:rPr>
          <w:rFonts w:ascii="Arial" w:eastAsia="Times New Roman" w:hAnsi="Arial" w:cs="Arial"/>
          <w:color w:val="000000" w:themeColor="text1"/>
          <w:spacing w:val="-7"/>
          <w:kern w:val="0"/>
          <w:sz w:val="24"/>
          <w:szCs w:val="24"/>
          <w:bdr w:val="nil"/>
          <w14:ligatures w14:val="none"/>
        </w:rPr>
        <w:t>es</w:t>
      </w:r>
      <w:r w:rsidR="00D6499C" w:rsidRPr="00E05E64">
        <w:rPr>
          <w:rFonts w:ascii="Arial" w:eastAsia="Times New Roman" w:hAnsi="Arial" w:cs="Arial"/>
          <w:color w:val="000000" w:themeColor="text1"/>
          <w:spacing w:val="-7"/>
          <w:kern w:val="0"/>
          <w:sz w:val="24"/>
          <w:szCs w:val="24"/>
          <w:bdr w:val="nil"/>
          <w14:ligatures w14:val="none"/>
        </w:rPr>
        <w:t xml:space="preserve"> on September 11, 2034, at a coupon rate of 4.500%</w:t>
      </w:r>
    </w:p>
    <w:p w14:paraId="3B4C8846" w14:textId="77777777" w:rsidR="008325C3" w:rsidRDefault="008325C3" w:rsidP="006E18FD">
      <w:pPr>
        <w:pStyle w:val="ListParagraph"/>
        <w:spacing w:after="0" w:line="276" w:lineRule="auto"/>
        <w:ind w:left="1080"/>
        <w:jc w:val="both"/>
        <w:rPr>
          <w:rFonts w:ascii="Arial" w:eastAsia="Times New Roman" w:hAnsi="Arial" w:cs="Arial"/>
          <w:color w:val="000000" w:themeColor="text1"/>
          <w:spacing w:val="-7"/>
          <w:kern w:val="0"/>
          <w:sz w:val="24"/>
          <w:szCs w:val="24"/>
          <w:bdr w:val="nil"/>
          <w14:ligatures w14:val="none"/>
        </w:rPr>
      </w:pPr>
    </w:p>
    <w:p w14:paraId="4EAE75A4" w14:textId="77777777" w:rsidR="006E18FD" w:rsidRPr="006E18FD" w:rsidRDefault="00D6499C" w:rsidP="006E18FD">
      <w:pPr>
        <w:spacing w:after="0" w:line="276" w:lineRule="auto"/>
        <w:jc w:val="both"/>
        <w:rPr>
          <w:rFonts w:ascii="Arial" w:eastAsia="Times New Roman" w:hAnsi="Arial" w:cs="Arial"/>
          <w:b/>
          <w:bCs/>
          <w:color w:val="000000" w:themeColor="text1"/>
          <w:spacing w:val="-7"/>
          <w:kern w:val="0"/>
          <w:sz w:val="24"/>
          <w:szCs w:val="24"/>
          <w:bdr w:val="nil"/>
          <w14:ligatures w14:val="none"/>
        </w:rPr>
      </w:pPr>
      <w:r w:rsidRPr="006E18FD">
        <w:rPr>
          <w:rFonts w:ascii="Arial" w:eastAsia="Times New Roman" w:hAnsi="Arial" w:cs="Arial"/>
          <w:b/>
          <w:bCs/>
          <w:color w:val="000000" w:themeColor="text1"/>
          <w:spacing w:val="-7"/>
          <w:kern w:val="0"/>
          <w:sz w:val="24"/>
          <w:szCs w:val="24"/>
          <w:bdr w:val="nil"/>
          <w14:ligatures w14:val="none"/>
        </w:rPr>
        <w:t>30-year notes</w:t>
      </w:r>
    </w:p>
    <w:p w14:paraId="0CECE3EC" w14:textId="2061E18B" w:rsidR="006E18FD" w:rsidRDefault="006E18FD" w:rsidP="006E18FD">
      <w:pPr>
        <w:pStyle w:val="ListParagraph"/>
        <w:numPr>
          <w:ilvl w:val="0"/>
          <w:numId w:val="12"/>
        </w:numPr>
        <w:spacing w:after="0" w:line="276" w:lineRule="auto"/>
        <w:jc w:val="both"/>
        <w:rPr>
          <w:rFonts w:ascii="Arial" w:eastAsia="Times New Roman" w:hAnsi="Arial" w:cs="Arial"/>
          <w:color w:val="000000" w:themeColor="text1"/>
          <w:spacing w:val="-7"/>
          <w:kern w:val="0"/>
          <w:sz w:val="24"/>
          <w:szCs w:val="24"/>
          <w:bdr w:val="nil"/>
          <w14:ligatures w14:val="none"/>
        </w:rPr>
      </w:pPr>
      <w:r>
        <w:rPr>
          <w:rFonts w:ascii="Arial" w:eastAsia="Times New Roman" w:hAnsi="Arial" w:cs="Arial"/>
          <w:color w:val="000000" w:themeColor="text1"/>
          <w:spacing w:val="-7"/>
          <w:kern w:val="0"/>
          <w:sz w:val="24"/>
          <w:szCs w:val="24"/>
          <w:bdr w:val="nil"/>
          <w14:ligatures w14:val="none"/>
        </w:rPr>
        <w:t>Aggregate coupon payment</w:t>
      </w:r>
      <w:r w:rsidR="003315B2">
        <w:rPr>
          <w:rFonts w:ascii="Arial" w:eastAsia="Times New Roman" w:hAnsi="Arial" w:cs="Arial"/>
          <w:color w:val="000000" w:themeColor="text1"/>
          <w:spacing w:val="-7"/>
          <w:kern w:val="0"/>
          <w:sz w:val="24"/>
          <w:szCs w:val="24"/>
          <w:bdr w:val="nil"/>
          <w14:ligatures w14:val="none"/>
        </w:rPr>
        <w:t xml:space="preserve"> amount of $38,437,500.</w:t>
      </w:r>
      <w:r w:rsidR="007F0516">
        <w:rPr>
          <w:rFonts w:ascii="Arial" w:eastAsia="Times New Roman" w:hAnsi="Arial" w:cs="Arial"/>
          <w:color w:val="000000" w:themeColor="text1"/>
          <w:spacing w:val="-7"/>
          <w:kern w:val="0"/>
          <w:sz w:val="24"/>
          <w:szCs w:val="24"/>
          <w:bdr w:val="nil"/>
          <w14:ligatures w14:val="none"/>
        </w:rPr>
        <w:t>0</w:t>
      </w:r>
    </w:p>
    <w:p w14:paraId="7D7432D7" w14:textId="6AB58675" w:rsidR="00D35C09" w:rsidRPr="006E18FD" w:rsidRDefault="00887664" w:rsidP="006E18FD">
      <w:pPr>
        <w:pStyle w:val="ListParagraph"/>
        <w:numPr>
          <w:ilvl w:val="0"/>
          <w:numId w:val="12"/>
        </w:numPr>
        <w:spacing w:after="0" w:line="276" w:lineRule="auto"/>
        <w:jc w:val="both"/>
        <w:rPr>
          <w:rFonts w:ascii="Arial" w:eastAsia="Times New Roman" w:hAnsi="Arial" w:cs="Arial"/>
          <w:color w:val="000000" w:themeColor="text1"/>
          <w:spacing w:val="-7"/>
          <w:kern w:val="0"/>
          <w:sz w:val="24"/>
          <w:szCs w:val="24"/>
          <w:bdr w:val="nil"/>
          <w14:ligatures w14:val="none"/>
        </w:rPr>
      </w:pPr>
      <w:r>
        <w:rPr>
          <w:rFonts w:ascii="Arial" w:eastAsia="Times New Roman" w:hAnsi="Arial" w:cs="Arial"/>
          <w:color w:val="000000" w:themeColor="text1"/>
          <w:spacing w:val="-7"/>
          <w:kern w:val="0"/>
          <w:sz w:val="24"/>
          <w:szCs w:val="24"/>
          <w:bdr w:val="nil"/>
          <w14:ligatures w14:val="none"/>
        </w:rPr>
        <w:t>M</w:t>
      </w:r>
      <w:r w:rsidR="00D6499C" w:rsidRPr="006E18FD">
        <w:rPr>
          <w:rFonts w:ascii="Arial" w:eastAsia="Times New Roman" w:hAnsi="Arial" w:cs="Arial"/>
          <w:color w:val="000000" w:themeColor="text1"/>
          <w:spacing w:val="-7"/>
          <w:kern w:val="0"/>
          <w:sz w:val="24"/>
          <w:szCs w:val="24"/>
          <w:bdr w:val="nil"/>
          <w14:ligatures w14:val="none"/>
        </w:rPr>
        <w:t>atur</w:t>
      </w:r>
      <w:r w:rsidR="00AE1C7F">
        <w:rPr>
          <w:rFonts w:ascii="Arial" w:eastAsia="Times New Roman" w:hAnsi="Arial" w:cs="Arial"/>
          <w:color w:val="000000" w:themeColor="text1"/>
          <w:spacing w:val="-7"/>
          <w:kern w:val="0"/>
          <w:sz w:val="24"/>
          <w:szCs w:val="24"/>
          <w:bdr w:val="nil"/>
          <w14:ligatures w14:val="none"/>
        </w:rPr>
        <w:t>es</w:t>
      </w:r>
      <w:r w:rsidR="00D6499C" w:rsidRPr="006E18FD">
        <w:rPr>
          <w:rFonts w:ascii="Arial" w:eastAsia="Times New Roman" w:hAnsi="Arial" w:cs="Arial"/>
          <w:color w:val="000000" w:themeColor="text1"/>
          <w:spacing w:val="-7"/>
          <w:kern w:val="0"/>
          <w:sz w:val="24"/>
          <w:szCs w:val="24"/>
          <w:bdr w:val="nil"/>
          <w14:ligatures w14:val="none"/>
        </w:rPr>
        <w:t xml:space="preserve"> on September 11, 2054, at a coupon rate of 5.125%</w:t>
      </w:r>
    </w:p>
    <w:p w14:paraId="70D5C957" w14:textId="77777777" w:rsidR="00D35C09" w:rsidRDefault="00D35C09" w:rsidP="00D35C09">
      <w:pPr>
        <w:spacing w:after="0" w:line="276" w:lineRule="auto"/>
        <w:jc w:val="both"/>
        <w:rPr>
          <w:rFonts w:ascii="Arial" w:eastAsia="Times New Roman" w:hAnsi="Arial" w:cs="Arial"/>
          <w:color w:val="000000" w:themeColor="text1"/>
          <w:spacing w:val="-7"/>
          <w:kern w:val="0"/>
          <w:sz w:val="24"/>
          <w:szCs w:val="24"/>
          <w:bdr w:val="nil"/>
          <w14:ligatures w14:val="none"/>
        </w:rPr>
      </w:pPr>
    </w:p>
    <w:p w14:paraId="5005B7D5" w14:textId="0207379D" w:rsidR="00F21D16" w:rsidRDefault="008D1C3A" w:rsidP="00F32841">
      <w:pPr>
        <w:spacing w:after="0" w:line="276" w:lineRule="auto"/>
        <w:jc w:val="both"/>
        <w:rPr>
          <w:rFonts w:ascii="Arial" w:eastAsia="Times New Roman" w:hAnsi="Arial" w:cs="Arial"/>
          <w:color w:val="000000" w:themeColor="text1"/>
          <w:spacing w:val="-7"/>
          <w:kern w:val="0"/>
          <w:sz w:val="24"/>
          <w:szCs w:val="24"/>
          <w:bdr w:val="nil"/>
          <w14:ligatures w14:val="none"/>
        </w:rPr>
      </w:pPr>
      <w:proofErr w:type="gramStart"/>
      <w:r w:rsidRPr="008D1C3A">
        <w:rPr>
          <w:rFonts w:ascii="Arial" w:eastAsia="Times New Roman" w:hAnsi="Arial" w:cs="Arial"/>
          <w:color w:val="000000" w:themeColor="text1"/>
          <w:spacing w:val="-7"/>
          <w:kern w:val="0"/>
          <w:sz w:val="24"/>
          <w:szCs w:val="24"/>
          <w:bdr w:val="nil"/>
          <w14:ligatures w14:val="none"/>
        </w:rPr>
        <w:t xml:space="preserve">All </w:t>
      </w:r>
      <w:r w:rsidR="00790F73">
        <w:rPr>
          <w:rFonts w:ascii="Arial" w:eastAsia="Times New Roman" w:hAnsi="Arial" w:cs="Arial"/>
          <w:color w:val="000000" w:themeColor="text1"/>
          <w:spacing w:val="-7"/>
          <w:kern w:val="0"/>
          <w:sz w:val="24"/>
          <w:szCs w:val="24"/>
          <w:bdr w:val="nil"/>
          <w14:ligatures w14:val="none"/>
        </w:rPr>
        <w:t>of</w:t>
      </w:r>
      <w:proofErr w:type="gramEnd"/>
      <w:r w:rsidR="00790F73">
        <w:rPr>
          <w:rFonts w:ascii="Arial" w:eastAsia="Times New Roman" w:hAnsi="Arial" w:cs="Arial"/>
          <w:color w:val="000000" w:themeColor="text1"/>
          <w:spacing w:val="-7"/>
          <w:kern w:val="0"/>
          <w:sz w:val="24"/>
          <w:szCs w:val="24"/>
          <w:bdr w:val="nil"/>
          <w14:ligatures w14:val="none"/>
        </w:rPr>
        <w:t xml:space="preserve"> the </w:t>
      </w:r>
      <w:r w:rsidR="004609B4">
        <w:rPr>
          <w:rFonts w:ascii="Arial" w:eastAsia="Times New Roman" w:hAnsi="Arial" w:cs="Arial"/>
          <w:color w:val="000000" w:themeColor="text1"/>
          <w:spacing w:val="-7"/>
          <w:kern w:val="0"/>
          <w:sz w:val="24"/>
          <w:szCs w:val="24"/>
          <w:bdr w:val="nil"/>
          <w14:ligatures w14:val="none"/>
        </w:rPr>
        <w:t>N</w:t>
      </w:r>
      <w:r w:rsidRPr="008D1C3A">
        <w:rPr>
          <w:rFonts w:ascii="Arial" w:eastAsia="Times New Roman" w:hAnsi="Arial" w:cs="Arial"/>
          <w:color w:val="000000" w:themeColor="text1"/>
          <w:spacing w:val="-7"/>
          <w:kern w:val="0"/>
          <w:sz w:val="24"/>
          <w:szCs w:val="24"/>
          <w:bdr w:val="nil"/>
          <w14:ligatures w14:val="none"/>
        </w:rPr>
        <w:t xml:space="preserve">otes </w:t>
      </w:r>
      <w:r w:rsidR="00097A5C">
        <w:rPr>
          <w:rFonts w:ascii="Arial" w:eastAsia="Times New Roman" w:hAnsi="Arial" w:cs="Arial"/>
          <w:color w:val="000000" w:themeColor="text1"/>
          <w:spacing w:val="-7"/>
          <w:kern w:val="0"/>
          <w:sz w:val="24"/>
          <w:szCs w:val="24"/>
          <w:bdr w:val="nil"/>
          <w14:ligatures w14:val="none"/>
        </w:rPr>
        <w:t xml:space="preserve">were </w:t>
      </w:r>
      <w:r w:rsidR="00F21D16">
        <w:rPr>
          <w:rFonts w:ascii="Arial" w:eastAsia="Times New Roman" w:hAnsi="Arial" w:cs="Arial"/>
          <w:color w:val="000000" w:themeColor="text1"/>
          <w:spacing w:val="-7"/>
          <w:kern w:val="0"/>
          <w:sz w:val="24"/>
          <w:szCs w:val="24"/>
          <w:bdr w:val="nil"/>
          <w14:ligatures w14:val="none"/>
        </w:rPr>
        <w:t xml:space="preserve">successfully </w:t>
      </w:r>
      <w:r w:rsidRPr="008D1C3A">
        <w:rPr>
          <w:rFonts w:ascii="Arial" w:eastAsia="Times New Roman" w:hAnsi="Arial" w:cs="Arial"/>
          <w:color w:val="000000" w:themeColor="text1"/>
          <w:spacing w:val="-7"/>
          <w:kern w:val="0"/>
          <w:sz w:val="24"/>
          <w:szCs w:val="24"/>
          <w:bdr w:val="nil"/>
          <w14:ligatures w14:val="none"/>
        </w:rPr>
        <w:t>listed on the International Securities Market of the London Stock Exchange</w:t>
      </w:r>
      <w:r w:rsidR="00F21D16">
        <w:rPr>
          <w:rFonts w:ascii="Arial" w:eastAsia="Times New Roman" w:hAnsi="Arial" w:cs="Arial"/>
          <w:color w:val="000000" w:themeColor="text1"/>
          <w:spacing w:val="-7"/>
          <w:kern w:val="0"/>
          <w:sz w:val="24"/>
          <w:szCs w:val="24"/>
          <w:bdr w:val="nil"/>
          <w14:ligatures w14:val="none"/>
        </w:rPr>
        <w:t xml:space="preserve"> on September 11, 2024, following the largest non-sovereign issuance out of the UAE with the lowest financing cost secured out of Abu Dhabi at the time last year.</w:t>
      </w:r>
      <w:r w:rsidRPr="008D1C3A">
        <w:rPr>
          <w:rFonts w:ascii="Arial" w:eastAsia="Times New Roman" w:hAnsi="Arial" w:cs="Arial"/>
          <w:color w:val="000000" w:themeColor="text1"/>
          <w:spacing w:val="-7"/>
          <w:kern w:val="0"/>
          <w:sz w:val="24"/>
          <w:szCs w:val="24"/>
          <w:bdr w:val="nil"/>
          <w14:ligatures w14:val="none"/>
        </w:rPr>
        <w:t xml:space="preserve"> </w:t>
      </w:r>
    </w:p>
    <w:p w14:paraId="67CB367A" w14:textId="77777777" w:rsidR="00F21D16" w:rsidRDefault="00F21D16" w:rsidP="00F32841">
      <w:pPr>
        <w:spacing w:after="0" w:line="276" w:lineRule="auto"/>
        <w:jc w:val="both"/>
        <w:rPr>
          <w:rFonts w:ascii="Arial" w:eastAsia="Times New Roman" w:hAnsi="Arial" w:cs="Arial"/>
          <w:color w:val="000000" w:themeColor="text1"/>
          <w:spacing w:val="-7"/>
          <w:kern w:val="0"/>
          <w:sz w:val="24"/>
          <w:szCs w:val="24"/>
          <w:bdr w:val="nil"/>
          <w14:ligatures w14:val="none"/>
        </w:rPr>
      </w:pPr>
    </w:p>
    <w:p w14:paraId="170EC0DA" w14:textId="32A196BC" w:rsidR="00267B40" w:rsidRDefault="00E17EB2" w:rsidP="00F32841">
      <w:pPr>
        <w:spacing w:after="0" w:line="276" w:lineRule="auto"/>
        <w:jc w:val="both"/>
        <w:rPr>
          <w:rFonts w:ascii="Arial" w:eastAsia="Times New Roman" w:hAnsi="Arial" w:cs="Arial"/>
          <w:color w:val="000000" w:themeColor="text1"/>
          <w:spacing w:val="-7"/>
          <w:kern w:val="0"/>
          <w:sz w:val="24"/>
          <w:szCs w:val="24"/>
          <w:bdr w:val="nil"/>
          <w14:ligatures w14:val="none"/>
        </w:rPr>
      </w:pPr>
      <w:r>
        <w:rPr>
          <w:rFonts w:ascii="Arial" w:eastAsia="Times New Roman" w:hAnsi="Arial" w:cs="Arial"/>
          <w:color w:val="000000" w:themeColor="text1"/>
          <w:spacing w:val="-7"/>
          <w:kern w:val="0"/>
          <w:sz w:val="24"/>
          <w:szCs w:val="24"/>
          <w:bdr w:val="nil"/>
          <w14:ligatures w14:val="none"/>
        </w:rPr>
        <w:t xml:space="preserve">The </w:t>
      </w:r>
      <w:r w:rsidR="004609B4">
        <w:rPr>
          <w:rFonts w:ascii="Arial" w:eastAsia="Times New Roman" w:hAnsi="Arial" w:cs="Arial"/>
          <w:color w:val="000000" w:themeColor="text1"/>
          <w:spacing w:val="-7"/>
          <w:kern w:val="0"/>
          <w:sz w:val="24"/>
          <w:szCs w:val="24"/>
          <w:bdr w:val="nil"/>
          <w14:ligatures w14:val="none"/>
        </w:rPr>
        <w:t xml:space="preserve">next </w:t>
      </w:r>
      <w:r>
        <w:rPr>
          <w:rFonts w:ascii="Arial" w:eastAsia="Times New Roman" w:hAnsi="Arial" w:cs="Arial"/>
          <w:color w:val="000000" w:themeColor="text1"/>
          <w:spacing w:val="-7"/>
          <w:kern w:val="0"/>
          <w:sz w:val="24"/>
          <w:szCs w:val="24"/>
          <w:bdr w:val="nil"/>
          <w14:ligatures w14:val="none"/>
        </w:rPr>
        <w:t xml:space="preserve">coupon payment for each </w:t>
      </w:r>
      <w:r w:rsidR="004609B4">
        <w:rPr>
          <w:rFonts w:ascii="Arial" w:eastAsia="Times New Roman" w:hAnsi="Arial" w:cs="Arial"/>
          <w:color w:val="000000" w:themeColor="text1"/>
          <w:spacing w:val="-7"/>
          <w:kern w:val="0"/>
          <w:sz w:val="24"/>
          <w:szCs w:val="24"/>
          <w:bdr w:val="nil"/>
          <w14:ligatures w14:val="none"/>
        </w:rPr>
        <w:t>N</w:t>
      </w:r>
      <w:r>
        <w:rPr>
          <w:rFonts w:ascii="Arial" w:eastAsia="Times New Roman" w:hAnsi="Arial" w:cs="Arial"/>
          <w:color w:val="000000" w:themeColor="text1"/>
          <w:spacing w:val="-7"/>
          <w:kern w:val="0"/>
          <w:sz w:val="24"/>
          <w:szCs w:val="24"/>
          <w:bdr w:val="nil"/>
          <w14:ligatures w14:val="none"/>
        </w:rPr>
        <w:t xml:space="preserve">ote </w:t>
      </w:r>
      <w:r w:rsidR="00790F73">
        <w:rPr>
          <w:rFonts w:ascii="Arial" w:eastAsia="Times New Roman" w:hAnsi="Arial" w:cs="Arial"/>
          <w:color w:val="000000" w:themeColor="text1"/>
          <w:spacing w:val="-7"/>
          <w:kern w:val="0"/>
          <w:sz w:val="24"/>
          <w:szCs w:val="24"/>
          <w:bdr w:val="nil"/>
          <w14:ligatures w14:val="none"/>
        </w:rPr>
        <w:t xml:space="preserve">is </w:t>
      </w:r>
      <w:r w:rsidR="004609B4">
        <w:rPr>
          <w:rFonts w:ascii="Arial" w:eastAsia="Times New Roman" w:hAnsi="Arial" w:cs="Arial"/>
          <w:color w:val="000000" w:themeColor="text1"/>
          <w:spacing w:val="-7"/>
          <w:kern w:val="0"/>
          <w:sz w:val="24"/>
          <w:szCs w:val="24"/>
          <w:bdr w:val="nil"/>
          <w14:ligatures w14:val="none"/>
        </w:rPr>
        <w:t>due</w:t>
      </w:r>
      <w:r w:rsidR="00231996">
        <w:rPr>
          <w:rFonts w:ascii="Arial" w:eastAsia="Times New Roman" w:hAnsi="Arial" w:cs="Arial"/>
          <w:color w:val="000000" w:themeColor="text1"/>
          <w:spacing w:val="-7"/>
          <w:kern w:val="0"/>
          <w:sz w:val="24"/>
          <w:szCs w:val="24"/>
          <w:bdr w:val="nil"/>
          <w14:ligatures w14:val="none"/>
        </w:rPr>
        <w:t xml:space="preserve"> on </w:t>
      </w:r>
      <w:r w:rsidR="00C405DF">
        <w:rPr>
          <w:rFonts w:ascii="Arial" w:eastAsia="Times New Roman" w:hAnsi="Arial" w:cs="Arial"/>
          <w:color w:val="000000" w:themeColor="text1"/>
          <w:spacing w:val="-7"/>
          <w:kern w:val="0"/>
          <w:sz w:val="24"/>
          <w:szCs w:val="24"/>
          <w:bdr w:val="nil"/>
          <w14:ligatures w14:val="none"/>
        </w:rPr>
        <w:t>March</w:t>
      </w:r>
      <w:r w:rsidR="00231996">
        <w:rPr>
          <w:rFonts w:ascii="Arial" w:eastAsia="Times New Roman" w:hAnsi="Arial" w:cs="Arial"/>
          <w:color w:val="000000" w:themeColor="text1"/>
          <w:spacing w:val="-7"/>
          <w:kern w:val="0"/>
          <w:sz w:val="24"/>
          <w:szCs w:val="24"/>
          <w:bdr w:val="nil"/>
          <w14:ligatures w14:val="none"/>
        </w:rPr>
        <w:t xml:space="preserve"> 11, 202</w:t>
      </w:r>
      <w:r w:rsidR="00C405DF">
        <w:rPr>
          <w:rFonts w:ascii="Arial" w:eastAsia="Times New Roman" w:hAnsi="Arial" w:cs="Arial"/>
          <w:color w:val="000000" w:themeColor="text1"/>
          <w:spacing w:val="-7"/>
          <w:kern w:val="0"/>
          <w:sz w:val="24"/>
          <w:szCs w:val="24"/>
          <w:bdr w:val="nil"/>
          <w14:ligatures w14:val="none"/>
        </w:rPr>
        <w:t>6</w:t>
      </w:r>
      <w:r w:rsidR="00231996">
        <w:rPr>
          <w:rFonts w:ascii="Arial" w:eastAsia="Times New Roman" w:hAnsi="Arial" w:cs="Arial"/>
          <w:color w:val="000000" w:themeColor="text1"/>
          <w:spacing w:val="-7"/>
          <w:kern w:val="0"/>
          <w:sz w:val="24"/>
          <w:szCs w:val="24"/>
          <w:bdr w:val="nil"/>
          <w14:ligatures w14:val="none"/>
        </w:rPr>
        <w:t>.</w:t>
      </w:r>
    </w:p>
    <w:p w14:paraId="6B3A533D" w14:textId="77777777" w:rsidR="007E7183" w:rsidRDefault="007E7183" w:rsidP="00F32841">
      <w:pPr>
        <w:spacing w:after="0" w:line="276" w:lineRule="auto"/>
        <w:jc w:val="both"/>
        <w:rPr>
          <w:rFonts w:ascii="Arial" w:eastAsia="Times New Roman" w:hAnsi="Arial" w:cs="Arial"/>
          <w:color w:val="000000" w:themeColor="text1"/>
          <w:spacing w:val="-7"/>
          <w:kern w:val="0"/>
          <w:sz w:val="24"/>
          <w:szCs w:val="24"/>
          <w:bdr w:val="nil"/>
          <w14:ligatures w14:val="none"/>
        </w:rPr>
      </w:pPr>
    </w:p>
    <w:p w14:paraId="66C9D4F7" w14:textId="77777777" w:rsidR="007E7183" w:rsidRDefault="007E7183" w:rsidP="00F32841">
      <w:pPr>
        <w:spacing w:after="0" w:line="276" w:lineRule="auto"/>
        <w:jc w:val="both"/>
        <w:rPr>
          <w:rFonts w:ascii="Arial" w:eastAsia="Times New Roman" w:hAnsi="Arial" w:cs="Arial"/>
          <w:color w:val="000000" w:themeColor="text1"/>
          <w:spacing w:val="-7"/>
          <w:kern w:val="0"/>
          <w:sz w:val="24"/>
          <w:szCs w:val="24"/>
          <w:bdr w:val="nil"/>
          <w14:ligatures w14:val="none"/>
        </w:rPr>
      </w:pPr>
    </w:p>
    <w:p w14:paraId="6045E0C2" w14:textId="77777777" w:rsidR="00267B40" w:rsidRDefault="00267B40" w:rsidP="00F32841">
      <w:pPr>
        <w:spacing w:after="0" w:line="276" w:lineRule="auto"/>
        <w:jc w:val="both"/>
        <w:rPr>
          <w:rFonts w:ascii="Arial" w:eastAsia="Times New Roman" w:hAnsi="Arial" w:cs="Arial"/>
          <w:color w:val="000000" w:themeColor="text1"/>
          <w:spacing w:val="-7"/>
          <w:kern w:val="0"/>
          <w:sz w:val="24"/>
          <w:szCs w:val="24"/>
          <w:bdr w:val="nil"/>
          <w14:ligatures w14:val="none"/>
        </w:rPr>
      </w:pPr>
    </w:p>
    <w:p w14:paraId="0B3D16B3" w14:textId="4F7540DB" w:rsidR="00781721" w:rsidRDefault="008D1C3A" w:rsidP="00F32841">
      <w:pPr>
        <w:spacing w:after="0" w:line="276" w:lineRule="auto"/>
        <w:jc w:val="both"/>
        <w:rPr>
          <w:rFonts w:ascii="Arial" w:eastAsia="Times New Roman" w:hAnsi="Arial" w:cs="Arial"/>
          <w:color w:val="000000" w:themeColor="text1"/>
          <w:spacing w:val="-7"/>
          <w:kern w:val="0"/>
          <w:sz w:val="24"/>
          <w:szCs w:val="24"/>
          <w:bdr w:val="nil"/>
          <w14:ligatures w14:val="none"/>
        </w:rPr>
      </w:pPr>
      <w:r w:rsidRPr="008D1C3A">
        <w:rPr>
          <w:rFonts w:ascii="Arial" w:eastAsia="Times New Roman" w:hAnsi="Arial" w:cs="Arial"/>
          <w:color w:val="000000" w:themeColor="text1"/>
          <w:spacing w:val="-7"/>
          <w:kern w:val="0"/>
          <w:sz w:val="24"/>
          <w:szCs w:val="24"/>
          <w:bdr w:val="nil"/>
          <w14:ligatures w14:val="none"/>
        </w:rPr>
        <w:lastRenderedPageBreak/>
        <w:t xml:space="preserve">ADNOC </w:t>
      </w:r>
      <w:proofErr w:type="spellStart"/>
      <w:r w:rsidRPr="008D1C3A">
        <w:rPr>
          <w:rFonts w:ascii="Arial" w:eastAsia="Times New Roman" w:hAnsi="Arial" w:cs="Arial"/>
          <w:color w:val="000000" w:themeColor="text1"/>
          <w:spacing w:val="-7"/>
          <w:kern w:val="0"/>
          <w:sz w:val="24"/>
          <w:szCs w:val="24"/>
          <w:bdr w:val="nil"/>
          <w14:ligatures w14:val="none"/>
        </w:rPr>
        <w:t>Murban</w:t>
      </w:r>
      <w:proofErr w:type="spellEnd"/>
      <w:r w:rsidRPr="008D1C3A">
        <w:rPr>
          <w:rFonts w:ascii="Arial" w:eastAsia="Times New Roman" w:hAnsi="Arial" w:cs="Arial"/>
          <w:color w:val="000000" w:themeColor="text1"/>
          <w:spacing w:val="-7"/>
          <w:kern w:val="0"/>
          <w:sz w:val="24"/>
          <w:szCs w:val="24"/>
          <w:bdr w:val="nil"/>
          <w14:ligatures w14:val="none"/>
        </w:rPr>
        <w:t xml:space="preserve"> is rated “Aa2” by Moody’s Investor Services (Moody’s), “AA” by Standard &amp; Poor’s (S&amp;P) and “AA” by Fitch Ratings (Fitch) – aligned with ratings assigned to ADNOC’s shareholder, the Emirate of Abu Dhabi. The Program has been assigned a provisional rating of “Aa2” by Moody's, “AA” by S&amp;P and “AA” by Fitch and the notes have been assigned a rating of “Aa2” by Moody's, “AA” by S&amp;P and “AA” by Fitch.</w:t>
      </w:r>
    </w:p>
    <w:p w14:paraId="3AF52721" w14:textId="77777777" w:rsidR="002929A7" w:rsidRPr="00705EF7" w:rsidRDefault="002929A7">
      <w:pPr>
        <w:spacing w:after="0" w:line="276" w:lineRule="auto"/>
        <w:jc w:val="both"/>
        <w:rPr>
          <w:rFonts w:ascii="Arial" w:eastAsia="Times New Roman" w:hAnsi="Arial" w:cs="Arial"/>
          <w:color w:val="000000"/>
          <w:spacing w:val="-7"/>
          <w:kern w:val="0"/>
          <w:sz w:val="24"/>
          <w:szCs w:val="24"/>
          <w:bdr w:val="nil"/>
          <w14:ligatures w14:val="none"/>
        </w:rPr>
      </w:pPr>
    </w:p>
    <w:p w14:paraId="05A9FA91" w14:textId="7C85A920" w:rsidR="00E049A6" w:rsidRPr="00705EF7" w:rsidRDefault="00E049A6" w:rsidP="007C69D2">
      <w:pPr>
        <w:spacing w:after="0" w:line="276" w:lineRule="auto"/>
        <w:jc w:val="both"/>
        <w:rPr>
          <w:rFonts w:ascii="Arial" w:eastAsia="Times New Roman" w:hAnsi="Arial" w:cs="Arial"/>
          <w:b/>
          <w:bCs/>
          <w:color w:val="000000"/>
          <w:spacing w:val="-7"/>
          <w:kern w:val="0"/>
          <w:sz w:val="24"/>
          <w:szCs w:val="24"/>
          <w:bdr w:val="nil"/>
          <w14:ligatures w14:val="none"/>
        </w:rPr>
      </w:pPr>
      <w:r w:rsidRPr="00705EF7">
        <w:rPr>
          <w:rFonts w:ascii="Arial" w:eastAsia="Times New Roman" w:hAnsi="Arial" w:cs="Arial"/>
          <w:b/>
          <w:bCs/>
          <w:color w:val="000000"/>
          <w:spacing w:val="-7"/>
          <w:kern w:val="0"/>
          <w:sz w:val="24"/>
          <w:szCs w:val="24"/>
          <w:bdr w:val="nil"/>
          <w14:ligatures w14:val="none"/>
        </w:rPr>
        <w:t>About ADNOC</w:t>
      </w:r>
    </w:p>
    <w:p w14:paraId="17E626A9" w14:textId="77777777" w:rsidR="00375E4B" w:rsidRPr="00705EF7" w:rsidRDefault="00E049A6" w:rsidP="00375E4B">
      <w:pPr>
        <w:spacing w:after="0" w:line="276" w:lineRule="auto"/>
        <w:jc w:val="both"/>
        <w:rPr>
          <w:rFonts w:ascii="Arial" w:eastAsia="ADNOC Sans" w:hAnsi="Arial" w:cs="Arial"/>
          <w:color w:val="0000FF"/>
          <w:kern w:val="0"/>
          <w:sz w:val="24"/>
          <w:szCs w:val="24"/>
          <w:u w:val="single"/>
          <w:lang w:eastAsia="zh-CN"/>
          <w14:ligatures w14:val="none"/>
        </w:rPr>
      </w:pPr>
      <w:r w:rsidRPr="004B7365">
        <w:rPr>
          <w:rFonts w:ascii="Arial" w:eastAsia="Times New Roman" w:hAnsi="Arial" w:cs="Arial"/>
          <w:color w:val="000000" w:themeColor="text1"/>
          <w:spacing w:val="-7"/>
          <w:kern w:val="0"/>
          <w:sz w:val="24"/>
          <w:szCs w:val="24"/>
          <w:bdr w:val="nil"/>
          <w14:ligatures w14:val="none"/>
        </w:rPr>
        <w:t xml:space="preserve">ADNOC is a leading diversified energy and petrochemicals group wholly owned by the Emirate of Abu Dhabi. ADNOC’s objective is to maximize the value of the Emirate’s vast hydrocarbon reserves through responsible and sustainable exploration and production to support the United Arab Emirates’ economic growth and diversification. </w:t>
      </w:r>
      <w:r w:rsidR="00375E4B" w:rsidRPr="004B7365">
        <w:rPr>
          <w:rFonts w:ascii="Arial" w:eastAsia="Times New Roman" w:hAnsi="Arial" w:cs="Arial"/>
          <w:color w:val="000000" w:themeColor="text1"/>
          <w:spacing w:val="-7"/>
          <w:kern w:val="0"/>
          <w:sz w:val="24"/>
          <w:szCs w:val="24"/>
          <w:bdr w:val="nil"/>
          <w14:ligatures w14:val="none"/>
        </w:rPr>
        <w:t xml:space="preserve">To find out more, visit: </w:t>
      </w:r>
      <w:hyperlink r:id="rId12">
        <w:r w:rsidR="00375E4B" w:rsidRPr="00705EF7">
          <w:rPr>
            <w:rFonts w:ascii="Arial" w:eastAsia="ADNOC Sans" w:hAnsi="Arial" w:cs="Arial"/>
            <w:color w:val="0000FF"/>
            <w:kern w:val="0"/>
            <w:sz w:val="24"/>
            <w:szCs w:val="24"/>
            <w:u w:val="single"/>
            <w:lang w:eastAsia="zh-CN"/>
            <w14:ligatures w14:val="none"/>
          </w:rPr>
          <w:t>www.adnoc.ae</w:t>
        </w:r>
      </w:hyperlink>
    </w:p>
    <w:p w14:paraId="6159700F" w14:textId="23FA215E" w:rsidR="003D5BCD" w:rsidRPr="00705EF7" w:rsidRDefault="003D5BCD" w:rsidP="00C0210B">
      <w:pPr>
        <w:spacing w:after="0" w:line="276" w:lineRule="auto"/>
        <w:jc w:val="both"/>
        <w:rPr>
          <w:rFonts w:ascii="Arial" w:eastAsia="Times New Roman" w:hAnsi="Arial" w:cs="Arial"/>
          <w:color w:val="000000"/>
          <w:spacing w:val="-7"/>
          <w:kern w:val="0"/>
          <w:sz w:val="24"/>
          <w:szCs w:val="24"/>
          <w:bdr w:val="nil"/>
          <w14:ligatures w14:val="none"/>
        </w:rPr>
      </w:pPr>
    </w:p>
    <w:p w14:paraId="5A75C153" w14:textId="77777777" w:rsidR="008479B6" w:rsidRPr="008479B6" w:rsidRDefault="008479B6" w:rsidP="008479B6">
      <w:pPr>
        <w:spacing w:after="0" w:line="276" w:lineRule="auto"/>
        <w:jc w:val="both"/>
        <w:rPr>
          <w:rFonts w:ascii="Arial" w:eastAsia="Times New Roman" w:hAnsi="Arial" w:cs="Arial"/>
          <w:b/>
          <w:bCs/>
          <w:color w:val="000000"/>
          <w:spacing w:val="-7"/>
          <w:kern w:val="0"/>
          <w:sz w:val="24"/>
          <w:szCs w:val="24"/>
          <w:bdr w:val="nil"/>
          <w14:ligatures w14:val="none"/>
        </w:rPr>
      </w:pPr>
      <w:r w:rsidRPr="008479B6">
        <w:rPr>
          <w:rFonts w:ascii="Arial" w:eastAsia="Times New Roman" w:hAnsi="Arial" w:cs="Arial"/>
          <w:b/>
          <w:bCs/>
          <w:color w:val="000000"/>
          <w:spacing w:val="-7"/>
          <w:kern w:val="0"/>
          <w:sz w:val="24"/>
          <w:szCs w:val="24"/>
          <w:bdr w:val="nil"/>
          <w14:ligatures w14:val="none"/>
        </w:rPr>
        <w:t>Contacts:</w:t>
      </w:r>
    </w:p>
    <w:p w14:paraId="2D4D8EB5" w14:textId="3B654E43" w:rsidR="008479B6" w:rsidRPr="00C05E9B" w:rsidRDefault="00C05E9B" w:rsidP="008479B6">
      <w:pPr>
        <w:spacing w:after="0" w:line="276" w:lineRule="auto"/>
        <w:jc w:val="both"/>
        <w:rPr>
          <w:rFonts w:ascii="Arial" w:eastAsia="Times New Roman" w:hAnsi="Arial" w:cs="Arial"/>
          <w:color w:val="000000"/>
          <w:spacing w:val="-7"/>
          <w:kern w:val="0"/>
          <w:sz w:val="24"/>
          <w:szCs w:val="24"/>
          <w:bdr w:val="nil"/>
          <w14:ligatures w14:val="none"/>
        </w:rPr>
      </w:pPr>
      <w:hyperlink r:id="rId13" w:history="1">
        <w:r w:rsidRPr="00C05E9B">
          <w:rPr>
            <w:rStyle w:val="Hyperlink"/>
            <w:rFonts w:ascii="Arial" w:eastAsia="Times New Roman" w:hAnsi="Arial" w:cs="Arial"/>
            <w:spacing w:val="-7"/>
            <w:kern w:val="0"/>
            <w:sz w:val="24"/>
            <w:szCs w:val="24"/>
            <w:bdr w:val="nil"/>
            <w14:ligatures w14:val="none"/>
          </w:rPr>
          <w:t>media@adnoc.ae</w:t>
        </w:r>
      </w:hyperlink>
    </w:p>
    <w:p w14:paraId="0755651E" w14:textId="099D8C17" w:rsidR="008479B6" w:rsidRPr="00C05E9B" w:rsidRDefault="00C05E9B" w:rsidP="008479B6">
      <w:pPr>
        <w:spacing w:after="0" w:line="276" w:lineRule="auto"/>
        <w:jc w:val="both"/>
        <w:rPr>
          <w:rFonts w:ascii="Arial" w:eastAsia="Times New Roman" w:hAnsi="Arial" w:cs="Arial"/>
          <w:color w:val="000000"/>
          <w:spacing w:val="-7"/>
          <w:kern w:val="0"/>
          <w:sz w:val="24"/>
          <w:szCs w:val="24"/>
          <w:bdr w:val="nil"/>
          <w14:ligatures w14:val="none"/>
        </w:rPr>
      </w:pPr>
      <w:hyperlink r:id="rId14" w:history="1">
        <w:r w:rsidRPr="000E0C79">
          <w:rPr>
            <w:rStyle w:val="Hyperlink"/>
            <w:rFonts w:ascii="Arial" w:eastAsia="Times New Roman" w:hAnsi="Arial" w:cs="Arial"/>
            <w:spacing w:val="-7"/>
            <w:kern w:val="0"/>
            <w:sz w:val="24"/>
            <w:szCs w:val="24"/>
            <w:bdr w:val="nil"/>
            <w14:ligatures w14:val="none"/>
          </w:rPr>
          <w:t>IR@adnoc.ae</w:t>
        </w:r>
      </w:hyperlink>
      <w:r>
        <w:rPr>
          <w:rFonts w:ascii="Arial" w:eastAsia="Times New Roman" w:hAnsi="Arial" w:cs="Arial"/>
          <w:color w:val="000000"/>
          <w:spacing w:val="-7"/>
          <w:kern w:val="0"/>
          <w:sz w:val="24"/>
          <w:szCs w:val="24"/>
          <w:bdr w:val="nil"/>
          <w14:ligatures w14:val="none"/>
        </w:rPr>
        <w:t xml:space="preserve"> </w:t>
      </w:r>
    </w:p>
    <w:p w14:paraId="27D67ADE" w14:textId="77777777" w:rsidR="008479B6" w:rsidRDefault="008479B6" w:rsidP="008419F3">
      <w:pPr>
        <w:spacing w:after="0" w:line="276" w:lineRule="auto"/>
        <w:jc w:val="both"/>
        <w:rPr>
          <w:rFonts w:ascii="Arial" w:eastAsia="Times New Roman" w:hAnsi="Arial" w:cs="Arial"/>
          <w:b/>
          <w:bCs/>
          <w:color w:val="000000"/>
          <w:spacing w:val="-7"/>
          <w:kern w:val="0"/>
          <w:sz w:val="24"/>
          <w:szCs w:val="24"/>
          <w:bdr w:val="nil"/>
          <w14:ligatures w14:val="none"/>
        </w:rPr>
      </w:pPr>
    </w:p>
    <w:p w14:paraId="3630C0BF" w14:textId="0C308091" w:rsidR="008419F3" w:rsidRPr="008419F3" w:rsidRDefault="008419F3" w:rsidP="008419F3">
      <w:pPr>
        <w:spacing w:after="0" w:line="276" w:lineRule="auto"/>
        <w:jc w:val="both"/>
        <w:rPr>
          <w:rFonts w:ascii="Arial" w:eastAsia="Times New Roman" w:hAnsi="Arial" w:cs="Arial"/>
          <w:b/>
          <w:bCs/>
          <w:color w:val="000000"/>
          <w:spacing w:val="-7"/>
          <w:kern w:val="0"/>
          <w:sz w:val="24"/>
          <w:szCs w:val="24"/>
          <w:bdr w:val="nil"/>
          <w14:ligatures w14:val="none"/>
        </w:rPr>
      </w:pPr>
      <w:r w:rsidRPr="008419F3">
        <w:rPr>
          <w:rFonts w:ascii="Arial" w:eastAsia="Times New Roman" w:hAnsi="Arial" w:cs="Arial"/>
          <w:b/>
          <w:bCs/>
          <w:color w:val="000000"/>
          <w:spacing w:val="-7"/>
          <w:kern w:val="0"/>
          <w:sz w:val="24"/>
          <w:szCs w:val="24"/>
          <w:bdr w:val="nil"/>
          <w14:ligatures w14:val="none"/>
        </w:rPr>
        <w:t xml:space="preserve">About ADNOC </w:t>
      </w:r>
      <w:proofErr w:type="spellStart"/>
      <w:r w:rsidRPr="008419F3">
        <w:rPr>
          <w:rFonts w:ascii="Arial" w:eastAsia="Times New Roman" w:hAnsi="Arial" w:cs="Arial"/>
          <w:b/>
          <w:bCs/>
          <w:color w:val="000000"/>
          <w:spacing w:val="-7"/>
          <w:kern w:val="0"/>
          <w:sz w:val="24"/>
          <w:szCs w:val="24"/>
          <w:bdr w:val="nil"/>
          <w14:ligatures w14:val="none"/>
        </w:rPr>
        <w:t>Murban</w:t>
      </w:r>
      <w:proofErr w:type="spellEnd"/>
    </w:p>
    <w:p w14:paraId="075F351C" w14:textId="77777777" w:rsidR="008419F3" w:rsidRPr="008419F3" w:rsidRDefault="008419F3" w:rsidP="008419F3">
      <w:pPr>
        <w:spacing w:after="0" w:line="276" w:lineRule="auto"/>
        <w:jc w:val="both"/>
        <w:rPr>
          <w:rFonts w:ascii="Arial" w:eastAsia="Times New Roman" w:hAnsi="Arial" w:cs="Arial"/>
          <w:color w:val="000000"/>
          <w:spacing w:val="-7"/>
          <w:kern w:val="0"/>
          <w:sz w:val="24"/>
          <w:szCs w:val="24"/>
          <w:bdr w:val="nil"/>
          <w14:ligatures w14:val="none"/>
        </w:rPr>
      </w:pPr>
      <w:r w:rsidRPr="008419F3">
        <w:rPr>
          <w:rFonts w:ascii="Arial" w:eastAsia="Times New Roman" w:hAnsi="Arial" w:cs="Arial"/>
          <w:color w:val="000000"/>
          <w:spacing w:val="-7"/>
          <w:kern w:val="0"/>
          <w:sz w:val="24"/>
          <w:szCs w:val="24"/>
          <w:bdr w:val="nil"/>
          <w14:ligatures w14:val="none"/>
        </w:rPr>
        <w:t xml:space="preserve">ADNOC </w:t>
      </w:r>
      <w:proofErr w:type="spellStart"/>
      <w:r w:rsidRPr="008419F3">
        <w:rPr>
          <w:rFonts w:ascii="Arial" w:eastAsia="Times New Roman" w:hAnsi="Arial" w:cs="Arial"/>
          <w:color w:val="000000"/>
          <w:spacing w:val="-7"/>
          <w:kern w:val="0"/>
          <w:sz w:val="24"/>
          <w:szCs w:val="24"/>
          <w:bdr w:val="nil"/>
          <w14:ligatures w14:val="none"/>
        </w:rPr>
        <w:t>Murban</w:t>
      </w:r>
      <w:proofErr w:type="spellEnd"/>
      <w:r w:rsidRPr="008419F3">
        <w:rPr>
          <w:rFonts w:ascii="Arial" w:eastAsia="Times New Roman" w:hAnsi="Arial" w:cs="Arial"/>
          <w:color w:val="000000"/>
          <w:spacing w:val="-7"/>
          <w:kern w:val="0"/>
          <w:sz w:val="24"/>
          <w:szCs w:val="24"/>
          <w:bdr w:val="nil"/>
          <w14:ligatures w14:val="none"/>
        </w:rPr>
        <w:t xml:space="preserve"> is the primary debt capital markets issuing and rated entity for ADNOC Group. </w:t>
      </w:r>
    </w:p>
    <w:p w14:paraId="6A851EDA" w14:textId="77777777" w:rsidR="008419F3" w:rsidRPr="008419F3" w:rsidRDefault="008419F3" w:rsidP="008419F3">
      <w:pPr>
        <w:spacing w:after="0" w:line="276" w:lineRule="auto"/>
        <w:jc w:val="both"/>
        <w:rPr>
          <w:rFonts w:ascii="Arial" w:eastAsia="Times New Roman" w:hAnsi="Arial" w:cs="Arial"/>
          <w:color w:val="000000"/>
          <w:spacing w:val="-7"/>
          <w:kern w:val="0"/>
          <w:sz w:val="24"/>
          <w:szCs w:val="24"/>
          <w:bdr w:val="nil"/>
          <w14:ligatures w14:val="none"/>
        </w:rPr>
      </w:pPr>
      <w:r w:rsidRPr="008419F3">
        <w:rPr>
          <w:rFonts w:ascii="Arial" w:eastAsia="Times New Roman" w:hAnsi="Arial" w:cs="Arial"/>
          <w:color w:val="000000"/>
          <w:spacing w:val="-7"/>
          <w:kern w:val="0"/>
          <w:sz w:val="24"/>
          <w:szCs w:val="24"/>
          <w:bdr w:val="nil"/>
          <w14:ligatures w14:val="none"/>
        </w:rPr>
        <w:t xml:space="preserve">ADNOC </w:t>
      </w:r>
      <w:proofErr w:type="spellStart"/>
      <w:r w:rsidRPr="008419F3">
        <w:rPr>
          <w:rFonts w:ascii="Arial" w:eastAsia="Times New Roman" w:hAnsi="Arial" w:cs="Arial"/>
          <w:color w:val="000000"/>
          <w:spacing w:val="-7"/>
          <w:kern w:val="0"/>
          <w:sz w:val="24"/>
          <w:szCs w:val="24"/>
          <w:bdr w:val="nil"/>
          <w14:ligatures w14:val="none"/>
        </w:rPr>
        <w:t>Murban</w:t>
      </w:r>
      <w:proofErr w:type="spellEnd"/>
      <w:r w:rsidRPr="008419F3">
        <w:rPr>
          <w:rFonts w:ascii="Arial" w:eastAsia="Times New Roman" w:hAnsi="Arial" w:cs="Arial"/>
          <w:color w:val="000000"/>
          <w:spacing w:val="-7"/>
          <w:kern w:val="0"/>
          <w:sz w:val="24"/>
          <w:szCs w:val="24"/>
          <w:bdr w:val="nil"/>
          <w14:ligatures w14:val="none"/>
        </w:rPr>
        <w:t xml:space="preserve"> is a fully owned subsidiary in the form of a restricted scope company (RSC), </w:t>
      </w:r>
    </w:p>
    <w:p w14:paraId="6184241B" w14:textId="0FFD8D6E" w:rsidR="006D2596" w:rsidRPr="008419F3" w:rsidRDefault="008419F3" w:rsidP="008419F3">
      <w:pPr>
        <w:spacing w:after="0" w:line="276" w:lineRule="auto"/>
        <w:jc w:val="both"/>
        <w:rPr>
          <w:rFonts w:ascii="Arial" w:eastAsia="Times New Roman" w:hAnsi="Arial" w:cs="Arial"/>
          <w:color w:val="000000"/>
          <w:spacing w:val="-7"/>
          <w:kern w:val="0"/>
          <w:sz w:val="24"/>
          <w:szCs w:val="24"/>
          <w:bdr w:val="nil"/>
          <w14:ligatures w14:val="none"/>
        </w:rPr>
      </w:pPr>
      <w:r w:rsidRPr="008419F3">
        <w:rPr>
          <w:rFonts w:ascii="Arial" w:eastAsia="Times New Roman" w:hAnsi="Arial" w:cs="Arial"/>
          <w:color w:val="000000"/>
          <w:spacing w:val="-7"/>
          <w:kern w:val="0"/>
          <w:sz w:val="24"/>
          <w:szCs w:val="24"/>
          <w:bdr w:val="nil"/>
          <w14:ligatures w14:val="none"/>
        </w:rPr>
        <w:t>duly incorporated in the Abu Dhabi Global Market on August 19, 2021.</w:t>
      </w:r>
      <w:r w:rsidRPr="008419F3">
        <w:rPr>
          <w:rFonts w:ascii="Arial" w:eastAsia="Times New Roman" w:hAnsi="Arial" w:cs="Arial"/>
          <w:color w:val="000000"/>
          <w:spacing w:val="-7"/>
          <w:kern w:val="0"/>
          <w:sz w:val="24"/>
          <w:szCs w:val="24"/>
          <w:bdr w:val="nil"/>
          <w14:ligatures w14:val="none"/>
        </w:rPr>
        <w:cr/>
      </w:r>
    </w:p>
    <w:p w14:paraId="089F609A" w14:textId="77777777" w:rsidR="00375E4B" w:rsidRPr="00705EF7" w:rsidRDefault="00375E4B">
      <w:pPr>
        <w:spacing w:after="0" w:line="276" w:lineRule="auto"/>
        <w:jc w:val="both"/>
        <w:rPr>
          <w:rFonts w:ascii="Arial" w:eastAsia="Times New Roman" w:hAnsi="Arial" w:cs="Arial"/>
          <w:color w:val="000000"/>
          <w:spacing w:val="-7"/>
          <w:kern w:val="0"/>
          <w:sz w:val="24"/>
          <w:szCs w:val="24"/>
          <w:bdr w:val="nil"/>
          <w14:ligatures w14:val="none"/>
        </w:rPr>
      </w:pPr>
    </w:p>
    <w:p w14:paraId="54026BCD" w14:textId="77777777" w:rsidR="004609B4" w:rsidRPr="004609B4" w:rsidRDefault="004609B4" w:rsidP="004609B4">
      <w:pPr>
        <w:spacing w:after="0" w:line="276" w:lineRule="auto"/>
        <w:jc w:val="center"/>
        <w:rPr>
          <w:rFonts w:ascii="Arial" w:eastAsia="Times New Roman" w:hAnsi="Arial" w:cs="Arial"/>
          <w:color w:val="000000"/>
          <w:spacing w:val="-7"/>
          <w:kern w:val="0"/>
          <w:sz w:val="24"/>
          <w:szCs w:val="24"/>
          <w:bdr w:val="nil"/>
          <w14:ligatures w14:val="none"/>
        </w:rPr>
      </w:pPr>
      <w:r w:rsidRPr="004609B4">
        <w:rPr>
          <w:rFonts w:ascii="Arial" w:eastAsia="Times New Roman" w:hAnsi="Arial" w:cs="Arial"/>
          <w:color w:val="000000"/>
          <w:spacing w:val="-7"/>
          <w:kern w:val="0"/>
          <w:sz w:val="24"/>
          <w:szCs w:val="24"/>
          <w:bdr w:val="nil"/>
          <w14:ligatures w14:val="none"/>
        </w:rPr>
        <w:t>***</w:t>
      </w:r>
      <w:r w:rsidRPr="004609B4">
        <w:rPr>
          <w:rFonts w:ascii="Arial" w:eastAsia="Times New Roman" w:hAnsi="Arial" w:cs="Arial"/>
          <w:color w:val="000000"/>
          <w:spacing w:val="-7"/>
          <w:kern w:val="0"/>
          <w:sz w:val="24"/>
          <w:szCs w:val="24"/>
          <w:bdr w:val="nil"/>
          <w14:ligatures w14:val="none"/>
        </w:rPr>
        <w:tab/>
        <w:t>IMPORTANT INFORMATION</w:t>
      </w:r>
      <w:r w:rsidRPr="004609B4">
        <w:rPr>
          <w:rFonts w:ascii="Arial" w:eastAsia="Times New Roman" w:hAnsi="Arial" w:cs="Arial"/>
          <w:color w:val="000000"/>
          <w:spacing w:val="-7"/>
          <w:kern w:val="0"/>
          <w:sz w:val="24"/>
          <w:szCs w:val="24"/>
          <w:bdr w:val="nil"/>
          <w14:ligatures w14:val="none"/>
        </w:rPr>
        <w:tab/>
        <w:t>***</w:t>
      </w:r>
    </w:p>
    <w:p w14:paraId="7BEE7F52" w14:textId="77777777" w:rsidR="004609B4" w:rsidRPr="004609B4" w:rsidRDefault="004609B4" w:rsidP="004609B4">
      <w:pPr>
        <w:spacing w:after="0" w:line="276" w:lineRule="auto"/>
        <w:rPr>
          <w:rFonts w:ascii="Arial" w:eastAsia="Times New Roman" w:hAnsi="Arial" w:cs="Arial"/>
          <w:color w:val="000000"/>
          <w:spacing w:val="-7"/>
          <w:kern w:val="0"/>
          <w:sz w:val="24"/>
          <w:szCs w:val="24"/>
          <w:bdr w:val="nil"/>
          <w14:ligatures w14:val="none"/>
        </w:rPr>
      </w:pPr>
    </w:p>
    <w:p w14:paraId="78D0012E" w14:textId="6785196C" w:rsidR="00A67948" w:rsidRPr="00A67948" w:rsidRDefault="00A67948" w:rsidP="00A67948">
      <w:pPr>
        <w:spacing w:after="0" w:line="276" w:lineRule="auto"/>
        <w:jc w:val="both"/>
        <w:rPr>
          <w:rFonts w:ascii="Arial" w:eastAsia="Times New Roman" w:hAnsi="Arial" w:cs="Arial"/>
          <w:color w:val="000000"/>
          <w:spacing w:val="-7"/>
          <w:kern w:val="0"/>
          <w:sz w:val="24"/>
          <w:szCs w:val="24"/>
          <w:bdr w:val="nil"/>
          <w:lang w:val="en-GB"/>
          <w14:ligatures w14:val="none"/>
        </w:rPr>
      </w:pPr>
      <w:r w:rsidRPr="00A67948">
        <w:rPr>
          <w:rFonts w:ascii="Arial" w:eastAsia="Times New Roman" w:hAnsi="Arial" w:cs="Arial"/>
          <w:color w:val="000000"/>
          <w:spacing w:val="-7"/>
          <w:kern w:val="0"/>
          <w:sz w:val="24"/>
          <w:szCs w:val="24"/>
          <w:bdr w:val="nil"/>
          <w:lang w:val="en-AE"/>
          <w14:ligatures w14:val="none"/>
        </w:rPr>
        <w:t xml:space="preserve">This announcement does not constitute an offer to sell or the solicitation of an offer to buy the Notes, nor shall there be any sale of the Notes in or into any jurisdiction where such offer, solicitation or sale would be unlawful prior to registration or qualification under the securities laws of any such jurisdiction. Any investment decision made in connection with the Notes must be based solely on the information contained in the base offering memorandum in relation to the Program published on September 2, 2024 and the final terms in </w:t>
      </w:r>
      <w:r w:rsidRPr="00A67948">
        <w:rPr>
          <w:rFonts w:ascii="Arial" w:eastAsia="Times New Roman" w:hAnsi="Arial" w:cs="Arial"/>
          <w:color w:val="000000"/>
          <w:spacing w:val="-7"/>
          <w:kern w:val="0"/>
          <w:sz w:val="24"/>
          <w:szCs w:val="24"/>
          <w:bdr w:val="nil"/>
          <w:lang w:val="en-GB"/>
          <w14:ligatures w14:val="none"/>
        </w:rPr>
        <w:t>any</w:t>
      </w:r>
      <w:r w:rsidRPr="00A67948">
        <w:rPr>
          <w:rFonts w:ascii="Arial" w:eastAsia="Times New Roman" w:hAnsi="Arial" w:cs="Arial"/>
          <w:color w:val="000000"/>
          <w:spacing w:val="-7"/>
          <w:kern w:val="0"/>
          <w:sz w:val="24"/>
          <w:szCs w:val="24"/>
          <w:bdr w:val="nil"/>
          <w:lang w:val="en-AE"/>
          <w14:ligatures w14:val="none"/>
        </w:rPr>
        <w:t xml:space="preserve"> pricing statements published</w:t>
      </w:r>
      <w:r>
        <w:rPr>
          <w:rFonts w:ascii="Arial" w:eastAsia="Times New Roman" w:hAnsi="Arial" w:cs="Arial"/>
          <w:color w:val="000000"/>
          <w:spacing w:val="-7"/>
          <w:kern w:val="0"/>
          <w:sz w:val="24"/>
          <w:szCs w:val="24"/>
          <w:bdr w:val="nil"/>
          <w:lang w:val="en-AE"/>
          <w14:ligatures w14:val="none"/>
        </w:rPr>
        <w:t xml:space="preserve"> </w:t>
      </w:r>
      <w:r w:rsidRPr="00A67948">
        <w:rPr>
          <w:rFonts w:ascii="Arial" w:eastAsia="Times New Roman" w:hAnsi="Arial" w:cs="Arial"/>
          <w:color w:val="000000"/>
          <w:spacing w:val="-7"/>
          <w:kern w:val="0"/>
          <w:sz w:val="24"/>
          <w:szCs w:val="24"/>
          <w:bdr w:val="nil"/>
          <w:lang w:val="en-AE"/>
          <w14:ligatures w14:val="none"/>
        </w:rPr>
        <w:t>in connection with the Notes.</w:t>
      </w:r>
    </w:p>
    <w:p w14:paraId="5ECA455C" w14:textId="77777777" w:rsidR="00A67948" w:rsidRPr="00A67948" w:rsidRDefault="00A67948" w:rsidP="00A67948">
      <w:pPr>
        <w:spacing w:after="0" w:line="276" w:lineRule="auto"/>
        <w:jc w:val="both"/>
        <w:rPr>
          <w:rFonts w:ascii="Arial" w:eastAsia="Times New Roman" w:hAnsi="Arial" w:cs="Arial"/>
          <w:color w:val="000000"/>
          <w:spacing w:val="-7"/>
          <w:kern w:val="0"/>
          <w:sz w:val="24"/>
          <w:szCs w:val="24"/>
          <w:bdr w:val="nil"/>
          <w:lang w:val="en-GB"/>
          <w14:ligatures w14:val="none"/>
        </w:rPr>
      </w:pPr>
    </w:p>
    <w:p w14:paraId="74F94D8C" w14:textId="60A65A08" w:rsidR="00375E4B" w:rsidRPr="00705EF7" w:rsidRDefault="00A67948" w:rsidP="00A67948">
      <w:pPr>
        <w:spacing w:after="0" w:line="276" w:lineRule="auto"/>
        <w:jc w:val="both"/>
        <w:rPr>
          <w:rFonts w:ascii="Arial" w:eastAsia="Times New Roman" w:hAnsi="Arial" w:cs="Arial"/>
          <w:color w:val="000000"/>
          <w:spacing w:val="-7"/>
          <w:kern w:val="0"/>
          <w:sz w:val="24"/>
          <w:szCs w:val="24"/>
          <w:bdr w:val="nil"/>
          <w14:ligatures w14:val="none"/>
        </w:rPr>
      </w:pPr>
      <w:r>
        <w:rPr>
          <w:rFonts w:ascii="Arial" w:eastAsia="Times New Roman" w:hAnsi="Arial" w:cs="Arial"/>
          <w:color w:val="000000"/>
          <w:spacing w:val="-7"/>
          <w:kern w:val="0"/>
          <w:sz w:val="24"/>
          <w:szCs w:val="24"/>
          <w:bdr w:val="nil"/>
          <w:lang w:val="en-AE"/>
          <w14:ligatures w14:val="none"/>
        </w:rPr>
        <w:t>ADNOC Murban</w:t>
      </w:r>
      <w:r w:rsidRPr="00A67948">
        <w:rPr>
          <w:rFonts w:ascii="Arial" w:eastAsia="Times New Roman" w:hAnsi="Arial" w:cs="Arial"/>
          <w:color w:val="000000"/>
          <w:spacing w:val="-7"/>
          <w:kern w:val="0"/>
          <w:sz w:val="24"/>
          <w:szCs w:val="24"/>
          <w:bdr w:val="nil"/>
          <w:lang w:val="en-AE"/>
          <w14:ligatures w14:val="none"/>
        </w:rPr>
        <w:t xml:space="preserve"> has not registered, and does not intend to register, any portion of the Notes in the United States under the </w:t>
      </w:r>
      <w:r w:rsidRPr="00A67948">
        <w:rPr>
          <w:rFonts w:ascii="Arial" w:eastAsia="Times New Roman" w:hAnsi="Arial" w:cs="Arial"/>
          <w:color w:val="000000"/>
          <w:spacing w:val="-7"/>
          <w:kern w:val="0"/>
          <w:sz w:val="24"/>
          <w:szCs w:val="24"/>
          <w:bdr w:val="nil"/>
          <w:lang w:val="en-GB"/>
          <w14:ligatures w14:val="none"/>
        </w:rPr>
        <w:t xml:space="preserve">U.S </w:t>
      </w:r>
      <w:r w:rsidRPr="00A67948">
        <w:rPr>
          <w:rFonts w:ascii="Arial" w:eastAsia="Times New Roman" w:hAnsi="Arial" w:cs="Arial"/>
          <w:color w:val="000000"/>
          <w:spacing w:val="-7"/>
          <w:kern w:val="0"/>
          <w:sz w:val="24"/>
          <w:szCs w:val="24"/>
          <w:bdr w:val="nil"/>
          <w:lang w:val="en-AE"/>
          <w14:ligatures w14:val="none"/>
        </w:rPr>
        <w:t>Securities Act</w:t>
      </w:r>
      <w:r w:rsidRPr="00A67948">
        <w:rPr>
          <w:rFonts w:ascii="Arial" w:eastAsia="Times New Roman" w:hAnsi="Arial" w:cs="Arial"/>
          <w:color w:val="000000"/>
          <w:spacing w:val="-7"/>
          <w:kern w:val="0"/>
          <w:sz w:val="24"/>
          <w:szCs w:val="24"/>
          <w:bdr w:val="nil"/>
          <w:lang w:val="en-GB"/>
          <w14:ligatures w14:val="none"/>
        </w:rPr>
        <w:t xml:space="preserve"> of 1933</w:t>
      </w:r>
      <w:r w:rsidRPr="00A67948">
        <w:rPr>
          <w:rFonts w:ascii="Arial" w:eastAsia="Times New Roman" w:hAnsi="Arial" w:cs="Arial"/>
          <w:color w:val="000000"/>
          <w:spacing w:val="-7"/>
          <w:kern w:val="0"/>
          <w:sz w:val="24"/>
          <w:szCs w:val="24"/>
          <w:bdr w:val="nil"/>
          <w:lang w:val="en-AE"/>
          <w14:ligatures w14:val="none"/>
        </w:rPr>
        <w:t xml:space="preserve">, or any U.S. state securities laws and does not intend to conduct a public offering of the Notes in the United States. Subject to certain exceptions, such </w:t>
      </w:r>
      <w:r w:rsidRPr="00A67948">
        <w:rPr>
          <w:rFonts w:ascii="Arial" w:eastAsia="Times New Roman" w:hAnsi="Arial" w:cs="Arial"/>
          <w:color w:val="000000"/>
          <w:spacing w:val="-7"/>
          <w:kern w:val="0"/>
          <w:sz w:val="24"/>
          <w:szCs w:val="24"/>
          <w:bdr w:val="nil"/>
          <w:lang w:val="en-GB"/>
          <w14:ligatures w14:val="none"/>
        </w:rPr>
        <w:t>Notes</w:t>
      </w:r>
      <w:r w:rsidRPr="00A67948">
        <w:rPr>
          <w:rFonts w:ascii="Arial" w:eastAsia="Times New Roman" w:hAnsi="Arial" w:cs="Arial"/>
          <w:color w:val="000000"/>
          <w:spacing w:val="-7"/>
          <w:kern w:val="0"/>
          <w:sz w:val="24"/>
          <w:szCs w:val="24"/>
          <w:bdr w:val="nil"/>
          <w:lang w:val="en-AE"/>
          <w14:ligatures w14:val="none"/>
        </w:rPr>
        <w:t xml:space="preserve"> may not be offered, sold or delivered within the United States or to, or for the account or benefit of, U.S. persons. There will be no public offering in the United States.</w:t>
      </w:r>
    </w:p>
    <w:sectPr w:rsidR="00375E4B" w:rsidRPr="00705EF7" w:rsidSect="002F60FD">
      <w:headerReference w:type="even" r:id="rId15"/>
      <w:headerReference w:type="default" r:id="rId16"/>
      <w:headerReference w:type="first" r:id="rId17"/>
      <w:footerReference w:type="first" r:id="rId18"/>
      <w:pgSz w:w="11906" w:h="16838" w:code="9"/>
      <w:pgMar w:top="2970" w:right="1021" w:bottom="1985" w:left="1021" w:header="709"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7BCB1" w14:textId="77777777" w:rsidR="00E30672" w:rsidRDefault="00E30672" w:rsidP="00A333E8">
      <w:pPr>
        <w:spacing w:after="0" w:line="240" w:lineRule="auto"/>
      </w:pPr>
      <w:r>
        <w:separator/>
      </w:r>
    </w:p>
  </w:endnote>
  <w:endnote w:type="continuationSeparator" w:id="0">
    <w:p w14:paraId="64716B6F" w14:textId="77777777" w:rsidR="00E30672" w:rsidRDefault="00E30672" w:rsidP="00A333E8">
      <w:pPr>
        <w:spacing w:after="0" w:line="240" w:lineRule="auto"/>
      </w:pPr>
      <w:r>
        <w:continuationSeparator/>
      </w:r>
    </w:p>
  </w:endnote>
  <w:endnote w:type="continuationNotice" w:id="1">
    <w:p w14:paraId="4842121F" w14:textId="77777777" w:rsidR="00E30672" w:rsidRDefault="00E30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DNOC Sans">
    <w:panose1 w:val="020B0504020202020204"/>
    <w:charset w:val="00"/>
    <w:family w:val="swiss"/>
    <w:pitch w:val="variable"/>
    <w:sig w:usb0="E000AAFF" w:usb1="D000FFFB" w:usb2="00000028"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2E123" w14:textId="77777777" w:rsidR="00904F5E" w:rsidRDefault="00904F5E">
    <w:pPr>
      <w:pStyle w:val="Footer"/>
    </w:pPr>
    <w:r>
      <w:rPr>
        <w:noProof/>
        <w:lang w:eastAsia="zh-CN"/>
      </w:rPr>
      <w:drawing>
        <wp:inline distT="0" distB="0" distL="0" distR="0" wp14:anchorId="051DEBF1" wp14:editId="67F13C16">
          <wp:extent cx="1393190" cy="26987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3190" cy="2698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CD342" w14:textId="77777777" w:rsidR="00E30672" w:rsidRDefault="00E30672" w:rsidP="00A333E8">
      <w:pPr>
        <w:spacing w:after="0" w:line="240" w:lineRule="auto"/>
      </w:pPr>
      <w:r>
        <w:separator/>
      </w:r>
    </w:p>
  </w:footnote>
  <w:footnote w:type="continuationSeparator" w:id="0">
    <w:p w14:paraId="43146823" w14:textId="77777777" w:rsidR="00E30672" w:rsidRDefault="00E30672" w:rsidP="00A333E8">
      <w:pPr>
        <w:spacing w:after="0" w:line="240" w:lineRule="auto"/>
      </w:pPr>
      <w:r>
        <w:continuationSeparator/>
      </w:r>
    </w:p>
  </w:footnote>
  <w:footnote w:type="continuationNotice" w:id="1">
    <w:p w14:paraId="71917618" w14:textId="77777777" w:rsidR="00E30672" w:rsidRDefault="00E306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B2114" w14:textId="388E3085" w:rsidR="00904F5E" w:rsidRDefault="0067387A">
    <w:pPr>
      <w:pStyle w:val="Header"/>
    </w:pPr>
    <w:r>
      <w:rPr>
        <w:noProof/>
      </w:rPr>
      <mc:AlternateContent>
        <mc:Choice Requires="wps">
          <w:drawing>
            <wp:anchor distT="0" distB="0" distL="0" distR="0" simplePos="0" relativeHeight="251658246" behindDoc="0" locked="0" layoutInCell="1" allowOverlap="1" wp14:anchorId="41E8281F" wp14:editId="482F6482">
              <wp:simplePos x="635" y="635"/>
              <wp:positionH relativeFrom="page">
                <wp:align>left</wp:align>
              </wp:positionH>
              <wp:positionV relativeFrom="page">
                <wp:align>top</wp:align>
              </wp:positionV>
              <wp:extent cx="1912620" cy="347980"/>
              <wp:effectExtent l="0" t="0" r="11430" b="13970"/>
              <wp:wrapNone/>
              <wp:docPr id="1368416221" name="Text Box 2" descr="ADNOC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2620" cy="347980"/>
                      </a:xfrm>
                      <a:prstGeom prst="rect">
                        <a:avLst/>
                      </a:prstGeom>
                      <a:noFill/>
                      <a:ln>
                        <a:noFill/>
                      </a:ln>
                    </wps:spPr>
                    <wps:txbx>
                      <w:txbxContent>
                        <w:p w14:paraId="0599A7AF" w14:textId="72C288FD" w:rsidR="0067387A" w:rsidRPr="0067387A" w:rsidRDefault="0067387A" w:rsidP="0067387A">
                          <w:pPr>
                            <w:spacing w:after="0"/>
                            <w:rPr>
                              <w:rFonts w:ascii="Arial" w:eastAsia="Arial" w:hAnsi="Arial" w:cs="Arial"/>
                              <w:noProof/>
                              <w:color w:val="737373"/>
                              <w:sz w:val="20"/>
                              <w:szCs w:val="20"/>
                            </w:rPr>
                          </w:pPr>
                          <w:r w:rsidRPr="0067387A">
                            <w:rPr>
                              <w:rFonts w:ascii="Arial" w:eastAsia="Arial" w:hAnsi="Arial" w:cs="Arial"/>
                              <w:noProof/>
                              <w:color w:val="737373"/>
                              <w:sz w:val="20"/>
                              <w:szCs w:val="20"/>
                            </w:rPr>
                            <w:t>ADNOC Classification: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E8281F" id="_x0000_t202" coordsize="21600,21600" o:spt="202" path="m,l,21600r21600,l21600,xe">
              <v:stroke joinstyle="miter"/>
              <v:path gradientshapeok="t" o:connecttype="rect"/>
            </v:shapetype>
            <v:shape id="Text Box 2" o:spid="_x0000_s1026" type="#_x0000_t202" alt="ADNOC Classification: Public" style="position:absolute;margin-left:0;margin-top:0;width:150.6pt;height:27.4pt;z-index:25165824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" filled="f" stroked="f">
              <v:textbox style="mso-fit-shape-to-text:t" inset="20pt,15pt,0,0">
                <w:txbxContent>
                  <w:p w14:paraId="0599A7AF" w14:textId="72C288FD" w:rsidR="0067387A" w:rsidRPr="0067387A" w:rsidRDefault="0067387A" w:rsidP="0067387A">
                    <w:pPr>
                      <w:spacing w:after="0"/>
                      <w:rPr>
                        <w:rFonts w:ascii="Arial" w:eastAsia="Arial" w:hAnsi="Arial" w:cs="Arial"/>
                        <w:noProof/>
                        <w:color w:val="737373"/>
                        <w:sz w:val="20"/>
                        <w:szCs w:val="20"/>
                      </w:rPr>
                    </w:pPr>
                    <w:r w:rsidRPr="0067387A">
                      <w:rPr>
                        <w:rFonts w:ascii="Arial" w:eastAsia="Arial" w:hAnsi="Arial" w:cs="Arial"/>
                        <w:noProof/>
                        <w:color w:val="737373"/>
                        <w:sz w:val="20"/>
                        <w:szCs w:val="20"/>
                      </w:rPr>
                      <w:t>ADNOC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8BF6" w14:textId="0847C4EC" w:rsidR="00904F5E" w:rsidRDefault="0067387A">
    <w:pPr>
      <w:pStyle w:val="Header"/>
    </w:pPr>
    <w:r>
      <w:rPr>
        <w:noProof/>
        <w:lang w:eastAsia="zh-CN"/>
      </w:rPr>
      <mc:AlternateContent>
        <mc:Choice Requires="wps">
          <w:drawing>
            <wp:anchor distT="0" distB="0" distL="0" distR="0" simplePos="0" relativeHeight="251658247" behindDoc="0" locked="0" layoutInCell="1" allowOverlap="1" wp14:anchorId="445A39F9" wp14:editId="0C5260BC">
              <wp:simplePos x="648970" y="450850"/>
              <wp:positionH relativeFrom="page">
                <wp:align>left</wp:align>
              </wp:positionH>
              <wp:positionV relativeFrom="page">
                <wp:align>top</wp:align>
              </wp:positionV>
              <wp:extent cx="1912620" cy="347980"/>
              <wp:effectExtent l="0" t="0" r="11430" b="13970"/>
              <wp:wrapNone/>
              <wp:docPr id="383839974" name="Text Box 3" descr="ADNOC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2620" cy="347980"/>
                      </a:xfrm>
                      <a:prstGeom prst="rect">
                        <a:avLst/>
                      </a:prstGeom>
                      <a:noFill/>
                      <a:ln>
                        <a:noFill/>
                      </a:ln>
                    </wps:spPr>
                    <wps:txbx>
                      <w:txbxContent>
                        <w:p w14:paraId="39D5B6AC" w14:textId="56CDC73D" w:rsidR="0067387A" w:rsidRPr="0067387A" w:rsidRDefault="0067387A" w:rsidP="0067387A">
                          <w:pPr>
                            <w:spacing w:after="0"/>
                            <w:rPr>
                              <w:rFonts w:ascii="Arial" w:eastAsia="Arial" w:hAnsi="Arial" w:cs="Arial"/>
                              <w:noProof/>
                              <w:color w:val="737373"/>
                              <w:sz w:val="20"/>
                              <w:szCs w:val="20"/>
                            </w:rPr>
                          </w:pPr>
                          <w:r w:rsidRPr="0067387A">
                            <w:rPr>
                              <w:rFonts w:ascii="Arial" w:eastAsia="Arial" w:hAnsi="Arial" w:cs="Arial"/>
                              <w:noProof/>
                              <w:color w:val="737373"/>
                              <w:sz w:val="20"/>
                              <w:szCs w:val="20"/>
                            </w:rPr>
                            <w:t>ADNOC Classification: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5A39F9" id="_x0000_t202" coordsize="21600,21600" o:spt="202" path="m,l,21600r21600,l21600,xe">
              <v:stroke joinstyle="miter"/>
              <v:path gradientshapeok="t" o:connecttype="rect"/>
            </v:shapetype>
            <v:shape id="Text Box 3" o:spid="_x0000_s1027" type="#_x0000_t202" alt="ADNOC Classification: Public" style="position:absolute;margin-left:0;margin-top:0;width:150.6pt;height:27.4pt;z-index:25165824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" filled="f" stroked="f">
              <v:textbox style="mso-fit-shape-to-text:t" inset="20pt,15pt,0,0">
                <w:txbxContent>
                  <w:p w14:paraId="39D5B6AC" w14:textId="56CDC73D" w:rsidR="0067387A" w:rsidRPr="0067387A" w:rsidRDefault="0067387A" w:rsidP="0067387A">
                    <w:pPr>
                      <w:spacing w:after="0"/>
                      <w:rPr>
                        <w:rFonts w:ascii="Arial" w:eastAsia="Arial" w:hAnsi="Arial" w:cs="Arial"/>
                        <w:noProof/>
                        <w:color w:val="737373"/>
                        <w:sz w:val="20"/>
                        <w:szCs w:val="20"/>
                      </w:rPr>
                    </w:pPr>
                    <w:r w:rsidRPr="0067387A">
                      <w:rPr>
                        <w:rFonts w:ascii="Arial" w:eastAsia="Arial" w:hAnsi="Arial" w:cs="Arial"/>
                        <w:noProof/>
                        <w:color w:val="737373"/>
                        <w:sz w:val="20"/>
                        <w:szCs w:val="20"/>
                      </w:rPr>
                      <w:t>ADNOC Classification: Public</w:t>
                    </w:r>
                  </w:p>
                </w:txbxContent>
              </v:textbox>
              <w10:wrap anchorx="page" anchory="page"/>
            </v:shape>
          </w:pict>
        </mc:Fallback>
      </mc:AlternateContent>
    </w:r>
    <w:r w:rsidR="00904F5E">
      <w:rPr>
        <w:noProof/>
        <w:lang w:eastAsia="zh-CN"/>
      </w:rPr>
      <mc:AlternateContent>
        <mc:Choice Requires="wpg">
          <w:drawing>
            <wp:anchor distT="0" distB="0" distL="114300" distR="114300" simplePos="0" relativeHeight="251658243" behindDoc="1" locked="1" layoutInCell="1" allowOverlap="1" wp14:anchorId="38846D9D" wp14:editId="4B6DE4AB">
              <wp:simplePos x="0" y="0"/>
              <wp:positionH relativeFrom="page">
                <wp:posOffset>6095365</wp:posOffset>
              </wp:positionH>
              <wp:positionV relativeFrom="page">
                <wp:posOffset>0</wp:posOffset>
              </wp:positionV>
              <wp:extent cx="824400" cy="1368000"/>
              <wp:effectExtent l="0" t="0" r="0" b="3810"/>
              <wp:wrapNone/>
              <wp:docPr id="6" name="Group 6"/>
              <wp:cNvGraphicFramePr/>
              <a:graphic xmlns:a="http://schemas.openxmlformats.org/drawingml/2006/main">
                <a:graphicData uri="http://schemas.microsoft.com/office/word/2010/wordprocessingGroup">
                  <wpg:wgp>
                    <wpg:cNvGrpSpPr/>
                    <wpg:grpSpPr>
                      <a:xfrm>
                        <a:off x="0" y="0"/>
                        <a:ext cx="824400" cy="1368000"/>
                        <a:chOff x="0" y="0"/>
                        <a:chExt cx="824400" cy="1368000"/>
                      </a:xfrm>
                    </wpg:grpSpPr>
                    <wps:wsp>
                      <wps:cNvPr id="8" name="Rectangle 8"/>
                      <wps:cNvSpPr/>
                      <wps:spPr>
                        <a:xfrm>
                          <a:off x="0" y="0"/>
                          <a:ext cx="824400" cy="13680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a:grpSpLocks noChangeAspect="1"/>
                      </wpg:cNvGrpSpPr>
                      <wpg:grpSpPr>
                        <a:xfrm>
                          <a:off x="95250" y="214313"/>
                          <a:ext cx="673100" cy="1054735"/>
                          <a:chOff x="0" y="0"/>
                          <a:chExt cx="5513705" cy="8628380"/>
                        </a:xfrm>
                      </wpg:grpSpPr>
                      <wps:wsp>
                        <wps:cNvPr id="10" name="Freeform 5"/>
                        <wps:cNvSpPr>
                          <a:spLocks/>
                        </wps:cNvSpPr>
                        <wps:spPr bwMode="auto">
                          <a:xfrm>
                            <a:off x="3190875" y="2195513"/>
                            <a:ext cx="2322830" cy="3075305"/>
                          </a:xfrm>
                          <a:custGeom>
                            <a:avLst/>
                            <a:gdLst>
                              <a:gd name="T0" fmla="*/ 113 w 206"/>
                              <a:gd name="T1" fmla="*/ 196 h 273"/>
                              <a:gd name="T2" fmla="*/ 70 w 206"/>
                              <a:gd name="T3" fmla="*/ 273 h 273"/>
                              <a:gd name="T4" fmla="*/ 184 w 206"/>
                              <a:gd name="T5" fmla="*/ 273 h 273"/>
                              <a:gd name="T6" fmla="*/ 0 w 206"/>
                              <a:gd name="T7" fmla="*/ 0 h 273"/>
                              <a:gd name="T8" fmla="*/ 113 w 206"/>
                              <a:gd name="T9" fmla="*/ 196 h 273"/>
                            </a:gdLst>
                            <a:ahLst/>
                            <a:cxnLst>
                              <a:cxn ang="0">
                                <a:pos x="T0" y="T1"/>
                              </a:cxn>
                              <a:cxn ang="0">
                                <a:pos x="T2" y="T3"/>
                              </a:cxn>
                              <a:cxn ang="0">
                                <a:pos x="T4" y="T5"/>
                              </a:cxn>
                              <a:cxn ang="0">
                                <a:pos x="T6" y="T7"/>
                              </a:cxn>
                              <a:cxn ang="0">
                                <a:pos x="T8" y="T9"/>
                              </a:cxn>
                            </a:cxnLst>
                            <a:rect l="0" t="0" r="r" b="b"/>
                            <a:pathLst>
                              <a:path w="206" h="273">
                                <a:moveTo>
                                  <a:pt x="113" y="196"/>
                                </a:moveTo>
                                <a:cubicBezTo>
                                  <a:pt x="106" y="226"/>
                                  <a:pt x="91" y="252"/>
                                  <a:pt x="70" y="273"/>
                                </a:cubicBezTo>
                                <a:cubicBezTo>
                                  <a:pt x="184" y="273"/>
                                  <a:pt x="184" y="273"/>
                                  <a:pt x="184" y="273"/>
                                </a:cubicBezTo>
                                <a:cubicBezTo>
                                  <a:pt x="206" y="154"/>
                                  <a:pt x="128" y="28"/>
                                  <a:pt x="0" y="0"/>
                                </a:cubicBezTo>
                                <a:cubicBezTo>
                                  <a:pt x="26" y="7"/>
                                  <a:pt x="138" y="60"/>
                                  <a:pt x="113" y="196"/>
                                </a:cubicBezTo>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
                        <wps:cNvSpPr>
                          <a:spLocks/>
                        </wps:cNvSpPr>
                        <wps:spPr bwMode="auto">
                          <a:xfrm>
                            <a:off x="0" y="0"/>
                            <a:ext cx="5309870" cy="5271770"/>
                          </a:xfrm>
                          <a:custGeom>
                            <a:avLst/>
                            <a:gdLst>
                              <a:gd name="T0" fmla="*/ 0 w 471"/>
                              <a:gd name="T1" fmla="*/ 0 h 468"/>
                              <a:gd name="T2" fmla="*/ 0 w 471"/>
                              <a:gd name="T3" fmla="*/ 468 h 468"/>
                              <a:gd name="T4" fmla="*/ 50 w 471"/>
                              <a:gd name="T5" fmla="*/ 468 h 468"/>
                              <a:gd name="T6" fmla="*/ 104 w 471"/>
                              <a:gd name="T7" fmla="*/ 466 h 468"/>
                              <a:gd name="T8" fmla="*/ 247 w 471"/>
                              <a:gd name="T9" fmla="*/ 346 h 468"/>
                              <a:gd name="T10" fmla="*/ 161 w 471"/>
                              <a:gd name="T11" fmla="*/ 219 h 468"/>
                              <a:gd name="T12" fmla="*/ 157 w 471"/>
                              <a:gd name="T13" fmla="*/ 218 h 468"/>
                              <a:gd name="T14" fmla="*/ 100 w 471"/>
                              <a:gd name="T15" fmla="*/ 212 h 468"/>
                              <a:gd name="T16" fmla="*/ 92 w 471"/>
                              <a:gd name="T17" fmla="*/ 243 h 468"/>
                              <a:gd name="T18" fmla="*/ 81 w 471"/>
                              <a:gd name="T19" fmla="*/ 165 h 468"/>
                              <a:gd name="T20" fmla="*/ 124 w 471"/>
                              <a:gd name="T21" fmla="*/ 123 h 468"/>
                              <a:gd name="T22" fmla="*/ 124 w 471"/>
                              <a:gd name="T23" fmla="*/ 122 h 468"/>
                              <a:gd name="T24" fmla="*/ 186 w 471"/>
                              <a:gd name="T25" fmla="*/ 78 h 468"/>
                              <a:gd name="T26" fmla="*/ 259 w 471"/>
                              <a:gd name="T27" fmla="*/ 58 h 468"/>
                              <a:gd name="T28" fmla="*/ 471 w 471"/>
                              <a:gd name="T29" fmla="*/ 151 h 468"/>
                              <a:gd name="T30" fmla="*/ 471 w 471"/>
                              <a:gd name="T31" fmla="*/ 0 h 468"/>
                              <a:gd name="T32" fmla="*/ 0 w 471"/>
                              <a:gd name="T33" fmla="*/ 0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71" h="468">
                                <a:moveTo>
                                  <a:pt x="0" y="0"/>
                                </a:moveTo>
                                <a:cubicBezTo>
                                  <a:pt x="0" y="468"/>
                                  <a:pt x="0" y="468"/>
                                  <a:pt x="0" y="468"/>
                                </a:cubicBezTo>
                                <a:cubicBezTo>
                                  <a:pt x="50" y="468"/>
                                  <a:pt x="50" y="468"/>
                                  <a:pt x="50" y="468"/>
                                </a:cubicBezTo>
                                <a:cubicBezTo>
                                  <a:pt x="80" y="468"/>
                                  <a:pt x="87" y="468"/>
                                  <a:pt x="104" y="466"/>
                                </a:cubicBezTo>
                                <a:cubicBezTo>
                                  <a:pt x="175" y="455"/>
                                  <a:pt x="240" y="397"/>
                                  <a:pt x="247" y="346"/>
                                </a:cubicBezTo>
                                <a:cubicBezTo>
                                  <a:pt x="258" y="285"/>
                                  <a:pt x="225" y="232"/>
                                  <a:pt x="161" y="219"/>
                                </a:cubicBezTo>
                                <a:cubicBezTo>
                                  <a:pt x="160" y="219"/>
                                  <a:pt x="159" y="218"/>
                                  <a:pt x="157" y="218"/>
                                </a:cubicBezTo>
                                <a:cubicBezTo>
                                  <a:pt x="155" y="218"/>
                                  <a:pt x="124" y="218"/>
                                  <a:pt x="100" y="212"/>
                                </a:cubicBezTo>
                                <a:cubicBezTo>
                                  <a:pt x="100" y="212"/>
                                  <a:pt x="87" y="223"/>
                                  <a:pt x="92" y="243"/>
                                </a:cubicBezTo>
                                <a:cubicBezTo>
                                  <a:pt x="92" y="243"/>
                                  <a:pt x="61" y="210"/>
                                  <a:pt x="81" y="165"/>
                                </a:cubicBezTo>
                                <a:cubicBezTo>
                                  <a:pt x="81" y="165"/>
                                  <a:pt x="90" y="144"/>
                                  <a:pt x="124" y="123"/>
                                </a:cubicBezTo>
                                <a:cubicBezTo>
                                  <a:pt x="124" y="123"/>
                                  <a:pt x="124" y="122"/>
                                  <a:pt x="124" y="122"/>
                                </a:cubicBezTo>
                                <a:cubicBezTo>
                                  <a:pt x="133" y="111"/>
                                  <a:pt x="155" y="93"/>
                                  <a:pt x="186" y="78"/>
                                </a:cubicBezTo>
                                <a:cubicBezTo>
                                  <a:pt x="201" y="71"/>
                                  <a:pt x="228" y="61"/>
                                  <a:pt x="259" y="58"/>
                                </a:cubicBezTo>
                                <a:cubicBezTo>
                                  <a:pt x="397" y="45"/>
                                  <a:pt x="471" y="151"/>
                                  <a:pt x="471" y="151"/>
                                </a:cubicBezTo>
                                <a:cubicBezTo>
                                  <a:pt x="471" y="0"/>
                                  <a:pt x="471" y="0"/>
                                  <a:pt x="471" y="0"/>
                                </a:cubicBezTo>
                                <a:lnTo>
                                  <a:pt x="0" y="0"/>
                                </a:lnTo>
                                <a:close/>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
                        <wps:cNvSpPr>
                          <a:spLocks/>
                        </wps:cNvSpPr>
                        <wps:spPr bwMode="auto">
                          <a:xfrm>
                            <a:off x="1962150" y="1181100"/>
                            <a:ext cx="3348355" cy="1272540"/>
                          </a:xfrm>
                          <a:custGeom>
                            <a:avLst/>
                            <a:gdLst>
                              <a:gd name="T0" fmla="*/ 167 w 297"/>
                              <a:gd name="T1" fmla="*/ 9 h 113"/>
                              <a:gd name="T2" fmla="*/ 0 w 297"/>
                              <a:gd name="T3" fmla="*/ 48 h 113"/>
                              <a:gd name="T4" fmla="*/ 33 w 297"/>
                              <a:gd name="T5" fmla="*/ 33 h 113"/>
                              <a:gd name="T6" fmla="*/ 61 w 297"/>
                              <a:gd name="T7" fmla="*/ 60 h 113"/>
                              <a:gd name="T8" fmla="*/ 103 w 297"/>
                              <a:gd name="T9" fmla="*/ 34 h 113"/>
                              <a:gd name="T10" fmla="*/ 103 w 297"/>
                              <a:gd name="T11" fmla="*/ 20 h 113"/>
                              <a:gd name="T12" fmla="*/ 297 w 297"/>
                              <a:gd name="T13" fmla="*/ 113 h 113"/>
                              <a:gd name="T14" fmla="*/ 297 w 297"/>
                              <a:gd name="T15" fmla="*/ 71 h 113"/>
                              <a:gd name="T16" fmla="*/ 167 w 297"/>
                              <a:gd name="T17" fmla="*/ 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7" h="113">
                                <a:moveTo>
                                  <a:pt x="167" y="9"/>
                                </a:moveTo>
                                <a:cubicBezTo>
                                  <a:pt x="100" y="0"/>
                                  <a:pt x="44" y="17"/>
                                  <a:pt x="0" y="48"/>
                                </a:cubicBezTo>
                                <a:cubicBezTo>
                                  <a:pt x="0" y="48"/>
                                  <a:pt x="13" y="40"/>
                                  <a:pt x="33" y="33"/>
                                </a:cubicBezTo>
                                <a:cubicBezTo>
                                  <a:pt x="36" y="46"/>
                                  <a:pt x="47" y="57"/>
                                  <a:pt x="61" y="60"/>
                                </a:cubicBezTo>
                                <a:cubicBezTo>
                                  <a:pt x="81" y="64"/>
                                  <a:pt x="100" y="52"/>
                                  <a:pt x="103" y="34"/>
                                </a:cubicBezTo>
                                <a:cubicBezTo>
                                  <a:pt x="104" y="30"/>
                                  <a:pt x="104" y="25"/>
                                  <a:pt x="103" y="20"/>
                                </a:cubicBezTo>
                                <a:cubicBezTo>
                                  <a:pt x="230" y="16"/>
                                  <a:pt x="297" y="113"/>
                                  <a:pt x="297" y="113"/>
                                </a:cubicBezTo>
                                <a:cubicBezTo>
                                  <a:pt x="297" y="71"/>
                                  <a:pt x="297" y="71"/>
                                  <a:pt x="297" y="71"/>
                                </a:cubicBezTo>
                                <a:cubicBezTo>
                                  <a:pt x="278" y="52"/>
                                  <a:pt x="226" y="15"/>
                                  <a:pt x="167" y="9"/>
                                </a:cubicBezTo>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8"/>
                        <wps:cNvSpPr>
                          <a:spLocks noEditPoints="1"/>
                        </wps:cNvSpPr>
                        <wps:spPr bwMode="auto">
                          <a:xfrm>
                            <a:off x="0" y="7558088"/>
                            <a:ext cx="1003300" cy="1047750"/>
                          </a:xfrm>
                          <a:custGeom>
                            <a:avLst/>
                            <a:gdLst>
                              <a:gd name="T0" fmla="*/ 977 w 1580"/>
                              <a:gd name="T1" fmla="*/ 976 h 1650"/>
                              <a:gd name="T2" fmla="*/ 781 w 1580"/>
                              <a:gd name="T3" fmla="*/ 390 h 1650"/>
                              <a:gd name="T4" fmla="*/ 586 w 1580"/>
                              <a:gd name="T5" fmla="*/ 976 h 1650"/>
                              <a:gd name="T6" fmla="*/ 977 w 1580"/>
                              <a:gd name="T7" fmla="*/ 976 h 1650"/>
                              <a:gd name="T8" fmla="*/ 622 w 1580"/>
                              <a:gd name="T9" fmla="*/ 0 h 1650"/>
                              <a:gd name="T10" fmla="*/ 959 w 1580"/>
                              <a:gd name="T11" fmla="*/ 0 h 1650"/>
                              <a:gd name="T12" fmla="*/ 1580 w 1580"/>
                              <a:gd name="T13" fmla="*/ 1650 h 1650"/>
                              <a:gd name="T14" fmla="*/ 1207 w 1580"/>
                              <a:gd name="T15" fmla="*/ 1650 h 1650"/>
                              <a:gd name="T16" fmla="*/ 1065 w 1580"/>
                              <a:gd name="T17" fmla="*/ 1259 h 1650"/>
                              <a:gd name="T18" fmla="*/ 497 w 1580"/>
                              <a:gd name="T19" fmla="*/ 1259 h 1650"/>
                              <a:gd name="T20" fmla="*/ 355 w 1580"/>
                              <a:gd name="T21" fmla="*/ 1650 h 1650"/>
                              <a:gd name="T22" fmla="*/ 0 w 1580"/>
                              <a:gd name="T23" fmla="*/ 1650 h 1650"/>
                              <a:gd name="T24" fmla="*/ 622 w 1580"/>
                              <a:gd name="T25" fmla="*/ 0 h 1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80" h="1650">
                                <a:moveTo>
                                  <a:pt x="977" y="976"/>
                                </a:moveTo>
                                <a:lnTo>
                                  <a:pt x="781" y="390"/>
                                </a:lnTo>
                                <a:lnTo>
                                  <a:pt x="586" y="976"/>
                                </a:lnTo>
                                <a:lnTo>
                                  <a:pt x="977" y="976"/>
                                </a:lnTo>
                                <a:close/>
                                <a:moveTo>
                                  <a:pt x="622" y="0"/>
                                </a:moveTo>
                                <a:lnTo>
                                  <a:pt x="959" y="0"/>
                                </a:lnTo>
                                <a:lnTo>
                                  <a:pt x="1580" y="1650"/>
                                </a:lnTo>
                                <a:lnTo>
                                  <a:pt x="1207" y="1650"/>
                                </a:lnTo>
                                <a:lnTo>
                                  <a:pt x="1065" y="1259"/>
                                </a:lnTo>
                                <a:lnTo>
                                  <a:pt x="497" y="1259"/>
                                </a:lnTo>
                                <a:lnTo>
                                  <a:pt x="355" y="1650"/>
                                </a:lnTo>
                                <a:lnTo>
                                  <a:pt x="0" y="1650"/>
                                </a:lnTo>
                                <a:lnTo>
                                  <a:pt x="622" y="0"/>
                                </a:lnTo>
                                <a:close/>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noEditPoints="1"/>
                        </wps:cNvSpPr>
                        <wps:spPr bwMode="auto">
                          <a:xfrm>
                            <a:off x="1128713" y="7558088"/>
                            <a:ext cx="901700" cy="1047750"/>
                          </a:xfrm>
                          <a:custGeom>
                            <a:avLst/>
                            <a:gdLst>
                              <a:gd name="T0" fmla="*/ 32 w 80"/>
                              <a:gd name="T1" fmla="*/ 76 h 93"/>
                              <a:gd name="T2" fmla="*/ 45 w 80"/>
                              <a:gd name="T3" fmla="*/ 74 h 93"/>
                              <a:gd name="T4" fmla="*/ 53 w 80"/>
                              <a:gd name="T5" fmla="*/ 68 h 93"/>
                              <a:gd name="T6" fmla="*/ 58 w 80"/>
                              <a:gd name="T7" fmla="*/ 58 h 93"/>
                              <a:gd name="T8" fmla="*/ 60 w 80"/>
                              <a:gd name="T9" fmla="*/ 46 h 93"/>
                              <a:gd name="T10" fmla="*/ 59 w 80"/>
                              <a:gd name="T11" fmla="*/ 34 h 93"/>
                              <a:gd name="T12" fmla="*/ 54 w 80"/>
                              <a:gd name="T13" fmla="*/ 24 h 93"/>
                              <a:gd name="T14" fmla="*/ 46 w 80"/>
                              <a:gd name="T15" fmla="*/ 18 h 93"/>
                              <a:gd name="T16" fmla="*/ 35 w 80"/>
                              <a:gd name="T17" fmla="*/ 16 h 93"/>
                              <a:gd name="T18" fmla="*/ 19 w 80"/>
                              <a:gd name="T19" fmla="*/ 16 h 93"/>
                              <a:gd name="T20" fmla="*/ 19 w 80"/>
                              <a:gd name="T21" fmla="*/ 76 h 93"/>
                              <a:gd name="T22" fmla="*/ 32 w 80"/>
                              <a:gd name="T23" fmla="*/ 76 h 93"/>
                              <a:gd name="T24" fmla="*/ 0 w 80"/>
                              <a:gd name="T25" fmla="*/ 0 h 93"/>
                              <a:gd name="T26" fmla="*/ 35 w 80"/>
                              <a:gd name="T27" fmla="*/ 0 h 93"/>
                              <a:gd name="T28" fmla="*/ 68 w 80"/>
                              <a:gd name="T29" fmla="*/ 11 h 93"/>
                              <a:gd name="T30" fmla="*/ 80 w 80"/>
                              <a:gd name="T31" fmla="*/ 46 h 93"/>
                              <a:gd name="T32" fmla="*/ 77 w 80"/>
                              <a:gd name="T33" fmla="*/ 66 h 93"/>
                              <a:gd name="T34" fmla="*/ 67 w 80"/>
                              <a:gd name="T35" fmla="*/ 81 h 93"/>
                              <a:gd name="T36" fmla="*/ 52 w 80"/>
                              <a:gd name="T37" fmla="*/ 90 h 93"/>
                              <a:gd name="T38" fmla="*/ 31 w 80"/>
                              <a:gd name="T39" fmla="*/ 93 h 93"/>
                              <a:gd name="T40" fmla="*/ 0 w 80"/>
                              <a:gd name="T41" fmla="*/ 93 h 93"/>
                              <a:gd name="T42" fmla="*/ 0 w 80"/>
                              <a:gd name="T4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0" h="93">
                                <a:moveTo>
                                  <a:pt x="32" y="76"/>
                                </a:moveTo>
                                <a:cubicBezTo>
                                  <a:pt x="37" y="76"/>
                                  <a:pt x="41" y="76"/>
                                  <a:pt x="45" y="74"/>
                                </a:cubicBezTo>
                                <a:cubicBezTo>
                                  <a:pt x="48" y="73"/>
                                  <a:pt x="51" y="71"/>
                                  <a:pt x="53" y="68"/>
                                </a:cubicBezTo>
                                <a:cubicBezTo>
                                  <a:pt x="56" y="65"/>
                                  <a:pt x="57" y="62"/>
                                  <a:pt x="58" y="58"/>
                                </a:cubicBezTo>
                                <a:cubicBezTo>
                                  <a:pt x="59" y="55"/>
                                  <a:pt x="60" y="51"/>
                                  <a:pt x="60" y="46"/>
                                </a:cubicBezTo>
                                <a:cubicBezTo>
                                  <a:pt x="60" y="41"/>
                                  <a:pt x="59" y="37"/>
                                  <a:pt x="59" y="34"/>
                                </a:cubicBezTo>
                                <a:cubicBezTo>
                                  <a:pt x="58" y="30"/>
                                  <a:pt x="56" y="27"/>
                                  <a:pt x="54" y="24"/>
                                </a:cubicBezTo>
                                <a:cubicBezTo>
                                  <a:pt x="52" y="22"/>
                                  <a:pt x="50" y="20"/>
                                  <a:pt x="46" y="18"/>
                                </a:cubicBezTo>
                                <a:cubicBezTo>
                                  <a:pt x="43" y="17"/>
                                  <a:pt x="39" y="16"/>
                                  <a:pt x="35" y="16"/>
                                </a:cubicBezTo>
                                <a:cubicBezTo>
                                  <a:pt x="19" y="16"/>
                                  <a:pt x="19" y="16"/>
                                  <a:pt x="19" y="16"/>
                                </a:cubicBezTo>
                                <a:cubicBezTo>
                                  <a:pt x="19" y="76"/>
                                  <a:pt x="19" y="76"/>
                                  <a:pt x="19" y="76"/>
                                </a:cubicBezTo>
                                <a:lnTo>
                                  <a:pt x="32" y="76"/>
                                </a:lnTo>
                                <a:close/>
                                <a:moveTo>
                                  <a:pt x="0" y="0"/>
                                </a:moveTo>
                                <a:cubicBezTo>
                                  <a:pt x="35" y="0"/>
                                  <a:pt x="35" y="0"/>
                                  <a:pt x="35" y="0"/>
                                </a:cubicBezTo>
                                <a:cubicBezTo>
                                  <a:pt x="49" y="0"/>
                                  <a:pt x="60" y="4"/>
                                  <a:pt x="68" y="11"/>
                                </a:cubicBezTo>
                                <a:cubicBezTo>
                                  <a:pt x="76" y="19"/>
                                  <a:pt x="80" y="31"/>
                                  <a:pt x="80" y="46"/>
                                </a:cubicBezTo>
                                <a:cubicBezTo>
                                  <a:pt x="80" y="54"/>
                                  <a:pt x="79" y="60"/>
                                  <a:pt x="77" y="66"/>
                                </a:cubicBezTo>
                                <a:cubicBezTo>
                                  <a:pt x="74" y="72"/>
                                  <a:pt x="71" y="77"/>
                                  <a:pt x="67" y="81"/>
                                </a:cubicBezTo>
                                <a:cubicBezTo>
                                  <a:pt x="63" y="85"/>
                                  <a:pt x="58" y="88"/>
                                  <a:pt x="52" y="90"/>
                                </a:cubicBezTo>
                                <a:cubicBezTo>
                                  <a:pt x="46" y="92"/>
                                  <a:pt x="39" y="93"/>
                                  <a:pt x="31" y="93"/>
                                </a:cubicBezTo>
                                <a:cubicBezTo>
                                  <a:pt x="0" y="93"/>
                                  <a:pt x="0" y="93"/>
                                  <a:pt x="0" y="93"/>
                                </a:cubicBezTo>
                                <a:lnTo>
                                  <a:pt x="0" y="0"/>
                                </a:lnTo>
                                <a:close/>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2200275" y="7558088"/>
                            <a:ext cx="845820" cy="1047750"/>
                          </a:xfrm>
                          <a:custGeom>
                            <a:avLst/>
                            <a:gdLst>
                              <a:gd name="T0" fmla="*/ 0 w 1332"/>
                              <a:gd name="T1" fmla="*/ 0 h 1650"/>
                              <a:gd name="T2" fmla="*/ 320 w 1332"/>
                              <a:gd name="T3" fmla="*/ 0 h 1650"/>
                              <a:gd name="T4" fmla="*/ 994 w 1332"/>
                              <a:gd name="T5" fmla="*/ 1082 h 1650"/>
                              <a:gd name="T6" fmla="*/ 994 w 1332"/>
                              <a:gd name="T7" fmla="*/ 0 h 1650"/>
                              <a:gd name="T8" fmla="*/ 1332 w 1332"/>
                              <a:gd name="T9" fmla="*/ 0 h 1650"/>
                              <a:gd name="T10" fmla="*/ 1332 w 1332"/>
                              <a:gd name="T11" fmla="*/ 1650 h 1650"/>
                              <a:gd name="T12" fmla="*/ 1030 w 1332"/>
                              <a:gd name="T13" fmla="*/ 1650 h 1650"/>
                              <a:gd name="T14" fmla="*/ 337 w 1332"/>
                              <a:gd name="T15" fmla="*/ 568 h 1650"/>
                              <a:gd name="T16" fmla="*/ 337 w 1332"/>
                              <a:gd name="T17" fmla="*/ 1650 h 1650"/>
                              <a:gd name="T18" fmla="*/ 0 w 1332"/>
                              <a:gd name="T19" fmla="*/ 1650 h 1650"/>
                              <a:gd name="T20" fmla="*/ 0 w 1332"/>
                              <a:gd name="T21" fmla="*/ 0 h 1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32" h="1650">
                                <a:moveTo>
                                  <a:pt x="0" y="0"/>
                                </a:moveTo>
                                <a:lnTo>
                                  <a:pt x="320" y="0"/>
                                </a:lnTo>
                                <a:lnTo>
                                  <a:pt x="994" y="1082"/>
                                </a:lnTo>
                                <a:lnTo>
                                  <a:pt x="994" y="0"/>
                                </a:lnTo>
                                <a:lnTo>
                                  <a:pt x="1332" y="0"/>
                                </a:lnTo>
                                <a:lnTo>
                                  <a:pt x="1332" y="1650"/>
                                </a:lnTo>
                                <a:lnTo>
                                  <a:pt x="1030" y="1650"/>
                                </a:lnTo>
                                <a:lnTo>
                                  <a:pt x="337" y="568"/>
                                </a:lnTo>
                                <a:lnTo>
                                  <a:pt x="337" y="1650"/>
                                </a:lnTo>
                                <a:lnTo>
                                  <a:pt x="0" y="1650"/>
                                </a:lnTo>
                                <a:lnTo>
                                  <a:pt x="0" y="0"/>
                                </a:lnTo>
                                <a:close/>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noEditPoints="1"/>
                        </wps:cNvSpPr>
                        <wps:spPr bwMode="auto">
                          <a:xfrm>
                            <a:off x="3224213" y="7524750"/>
                            <a:ext cx="1003300" cy="1103630"/>
                          </a:xfrm>
                          <a:custGeom>
                            <a:avLst/>
                            <a:gdLst>
                              <a:gd name="T0" fmla="*/ 45 w 89"/>
                              <a:gd name="T1" fmla="*/ 82 h 98"/>
                              <a:gd name="T2" fmla="*/ 63 w 89"/>
                              <a:gd name="T3" fmla="*/ 73 h 98"/>
                              <a:gd name="T4" fmla="*/ 69 w 89"/>
                              <a:gd name="T5" fmla="*/ 49 h 98"/>
                              <a:gd name="T6" fmla="*/ 63 w 89"/>
                              <a:gd name="T7" fmla="*/ 26 h 98"/>
                              <a:gd name="T8" fmla="*/ 45 w 89"/>
                              <a:gd name="T9" fmla="*/ 17 h 98"/>
                              <a:gd name="T10" fmla="*/ 26 w 89"/>
                              <a:gd name="T11" fmla="*/ 26 h 98"/>
                              <a:gd name="T12" fmla="*/ 20 w 89"/>
                              <a:gd name="T13" fmla="*/ 49 h 98"/>
                              <a:gd name="T14" fmla="*/ 26 w 89"/>
                              <a:gd name="T15" fmla="*/ 73 h 98"/>
                              <a:gd name="T16" fmla="*/ 45 w 89"/>
                              <a:gd name="T17" fmla="*/ 82 h 98"/>
                              <a:gd name="T18" fmla="*/ 45 w 89"/>
                              <a:gd name="T19" fmla="*/ 98 h 98"/>
                              <a:gd name="T20" fmla="*/ 26 w 89"/>
                              <a:gd name="T21" fmla="*/ 95 h 98"/>
                              <a:gd name="T22" fmla="*/ 12 w 89"/>
                              <a:gd name="T23" fmla="*/ 85 h 98"/>
                              <a:gd name="T24" fmla="*/ 3 w 89"/>
                              <a:gd name="T25" fmla="*/ 70 h 98"/>
                              <a:gd name="T26" fmla="*/ 0 w 89"/>
                              <a:gd name="T27" fmla="*/ 49 h 98"/>
                              <a:gd name="T28" fmla="*/ 3 w 89"/>
                              <a:gd name="T29" fmla="*/ 29 h 98"/>
                              <a:gd name="T30" fmla="*/ 12 w 89"/>
                              <a:gd name="T31" fmla="*/ 14 h 98"/>
                              <a:gd name="T32" fmla="*/ 26 w 89"/>
                              <a:gd name="T33" fmla="*/ 4 h 98"/>
                              <a:gd name="T34" fmla="*/ 45 w 89"/>
                              <a:gd name="T35" fmla="*/ 0 h 98"/>
                              <a:gd name="T36" fmla="*/ 63 w 89"/>
                              <a:gd name="T37" fmla="*/ 4 h 98"/>
                              <a:gd name="T38" fmla="*/ 77 w 89"/>
                              <a:gd name="T39" fmla="*/ 14 h 98"/>
                              <a:gd name="T40" fmla="*/ 86 w 89"/>
                              <a:gd name="T41" fmla="*/ 29 h 98"/>
                              <a:gd name="T42" fmla="*/ 89 w 89"/>
                              <a:gd name="T43" fmla="*/ 49 h 98"/>
                              <a:gd name="T44" fmla="*/ 86 w 89"/>
                              <a:gd name="T45" fmla="*/ 70 h 98"/>
                              <a:gd name="T46" fmla="*/ 77 w 89"/>
                              <a:gd name="T47" fmla="*/ 85 h 98"/>
                              <a:gd name="T48" fmla="*/ 63 w 89"/>
                              <a:gd name="T49" fmla="*/ 95 h 98"/>
                              <a:gd name="T50" fmla="*/ 45 w 89"/>
                              <a:gd name="T51" fmla="*/ 9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9" h="98">
                                <a:moveTo>
                                  <a:pt x="45" y="82"/>
                                </a:moveTo>
                                <a:cubicBezTo>
                                  <a:pt x="53" y="82"/>
                                  <a:pt x="59" y="79"/>
                                  <a:pt x="63" y="73"/>
                                </a:cubicBezTo>
                                <a:cubicBezTo>
                                  <a:pt x="67" y="68"/>
                                  <a:pt x="69" y="60"/>
                                  <a:pt x="69" y="49"/>
                                </a:cubicBezTo>
                                <a:cubicBezTo>
                                  <a:pt x="69" y="39"/>
                                  <a:pt x="67" y="31"/>
                                  <a:pt x="63" y="26"/>
                                </a:cubicBezTo>
                                <a:cubicBezTo>
                                  <a:pt x="59" y="20"/>
                                  <a:pt x="53" y="17"/>
                                  <a:pt x="45" y="17"/>
                                </a:cubicBezTo>
                                <a:cubicBezTo>
                                  <a:pt x="36" y="17"/>
                                  <a:pt x="30" y="20"/>
                                  <a:pt x="26" y="26"/>
                                </a:cubicBezTo>
                                <a:cubicBezTo>
                                  <a:pt x="22" y="31"/>
                                  <a:pt x="20" y="39"/>
                                  <a:pt x="20" y="49"/>
                                </a:cubicBezTo>
                                <a:cubicBezTo>
                                  <a:pt x="20" y="60"/>
                                  <a:pt x="22" y="68"/>
                                  <a:pt x="26" y="73"/>
                                </a:cubicBezTo>
                                <a:cubicBezTo>
                                  <a:pt x="30" y="79"/>
                                  <a:pt x="36" y="82"/>
                                  <a:pt x="45" y="82"/>
                                </a:cubicBezTo>
                                <a:moveTo>
                                  <a:pt x="45" y="98"/>
                                </a:moveTo>
                                <a:cubicBezTo>
                                  <a:pt x="38" y="98"/>
                                  <a:pt x="31" y="97"/>
                                  <a:pt x="26" y="95"/>
                                </a:cubicBezTo>
                                <a:cubicBezTo>
                                  <a:pt x="21" y="93"/>
                                  <a:pt x="16" y="89"/>
                                  <a:pt x="12" y="85"/>
                                </a:cubicBezTo>
                                <a:cubicBezTo>
                                  <a:pt x="8" y="81"/>
                                  <a:pt x="5" y="76"/>
                                  <a:pt x="3" y="70"/>
                                </a:cubicBezTo>
                                <a:cubicBezTo>
                                  <a:pt x="1" y="64"/>
                                  <a:pt x="0" y="57"/>
                                  <a:pt x="0" y="49"/>
                                </a:cubicBezTo>
                                <a:cubicBezTo>
                                  <a:pt x="0" y="42"/>
                                  <a:pt x="1" y="35"/>
                                  <a:pt x="3" y="29"/>
                                </a:cubicBezTo>
                                <a:cubicBezTo>
                                  <a:pt x="5" y="23"/>
                                  <a:pt x="8" y="18"/>
                                  <a:pt x="12" y="14"/>
                                </a:cubicBezTo>
                                <a:cubicBezTo>
                                  <a:pt x="16" y="9"/>
                                  <a:pt x="21" y="6"/>
                                  <a:pt x="26" y="4"/>
                                </a:cubicBezTo>
                                <a:cubicBezTo>
                                  <a:pt x="32" y="2"/>
                                  <a:pt x="38" y="0"/>
                                  <a:pt x="45" y="0"/>
                                </a:cubicBezTo>
                                <a:cubicBezTo>
                                  <a:pt x="52" y="0"/>
                                  <a:pt x="58" y="2"/>
                                  <a:pt x="63" y="4"/>
                                </a:cubicBezTo>
                                <a:cubicBezTo>
                                  <a:pt x="69" y="6"/>
                                  <a:pt x="73" y="9"/>
                                  <a:pt x="77" y="14"/>
                                </a:cubicBezTo>
                                <a:cubicBezTo>
                                  <a:pt x="81" y="18"/>
                                  <a:pt x="84" y="23"/>
                                  <a:pt x="86" y="29"/>
                                </a:cubicBezTo>
                                <a:cubicBezTo>
                                  <a:pt x="88" y="35"/>
                                  <a:pt x="89" y="42"/>
                                  <a:pt x="89" y="49"/>
                                </a:cubicBezTo>
                                <a:cubicBezTo>
                                  <a:pt x="89" y="57"/>
                                  <a:pt x="88" y="64"/>
                                  <a:pt x="86" y="70"/>
                                </a:cubicBezTo>
                                <a:cubicBezTo>
                                  <a:pt x="84" y="76"/>
                                  <a:pt x="81" y="81"/>
                                  <a:pt x="77" y="85"/>
                                </a:cubicBezTo>
                                <a:cubicBezTo>
                                  <a:pt x="74" y="89"/>
                                  <a:pt x="69" y="93"/>
                                  <a:pt x="63" y="95"/>
                                </a:cubicBezTo>
                                <a:cubicBezTo>
                                  <a:pt x="58" y="97"/>
                                  <a:pt x="52" y="98"/>
                                  <a:pt x="45" y="98"/>
                                </a:cubicBezTo>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
                        <wps:cNvSpPr>
                          <a:spLocks/>
                        </wps:cNvSpPr>
                        <wps:spPr bwMode="auto">
                          <a:xfrm>
                            <a:off x="4362450" y="7524750"/>
                            <a:ext cx="935355" cy="1103630"/>
                          </a:xfrm>
                          <a:custGeom>
                            <a:avLst/>
                            <a:gdLst>
                              <a:gd name="T0" fmla="*/ 83 w 83"/>
                              <a:gd name="T1" fmla="*/ 64 h 98"/>
                              <a:gd name="T2" fmla="*/ 79 w 83"/>
                              <a:gd name="T3" fmla="*/ 77 h 98"/>
                              <a:gd name="T4" fmla="*/ 71 w 83"/>
                              <a:gd name="T5" fmla="*/ 88 h 98"/>
                              <a:gd name="T6" fmla="*/ 59 w 83"/>
                              <a:gd name="T7" fmla="*/ 96 h 98"/>
                              <a:gd name="T8" fmla="*/ 43 w 83"/>
                              <a:gd name="T9" fmla="*/ 98 h 98"/>
                              <a:gd name="T10" fmla="*/ 24 w 83"/>
                              <a:gd name="T11" fmla="*/ 95 h 98"/>
                              <a:gd name="T12" fmla="*/ 11 w 83"/>
                              <a:gd name="T13" fmla="*/ 85 h 98"/>
                              <a:gd name="T14" fmla="*/ 3 w 83"/>
                              <a:gd name="T15" fmla="*/ 69 h 98"/>
                              <a:gd name="T16" fmla="*/ 0 w 83"/>
                              <a:gd name="T17" fmla="*/ 49 h 98"/>
                              <a:gd name="T18" fmla="*/ 3 w 83"/>
                              <a:gd name="T19" fmla="*/ 29 h 98"/>
                              <a:gd name="T20" fmla="*/ 12 w 83"/>
                              <a:gd name="T21" fmla="*/ 14 h 98"/>
                              <a:gd name="T22" fmla="*/ 25 w 83"/>
                              <a:gd name="T23" fmla="*/ 4 h 98"/>
                              <a:gd name="T24" fmla="*/ 43 w 83"/>
                              <a:gd name="T25" fmla="*/ 0 h 98"/>
                              <a:gd name="T26" fmla="*/ 59 w 83"/>
                              <a:gd name="T27" fmla="*/ 3 h 98"/>
                              <a:gd name="T28" fmla="*/ 70 w 83"/>
                              <a:gd name="T29" fmla="*/ 9 h 98"/>
                              <a:gd name="T30" fmla="*/ 77 w 83"/>
                              <a:gd name="T31" fmla="*/ 19 h 98"/>
                              <a:gd name="T32" fmla="*/ 81 w 83"/>
                              <a:gd name="T33" fmla="*/ 32 h 98"/>
                              <a:gd name="T34" fmla="*/ 62 w 83"/>
                              <a:gd name="T35" fmla="*/ 35 h 98"/>
                              <a:gd name="T36" fmla="*/ 56 w 83"/>
                              <a:gd name="T37" fmla="*/ 22 h 98"/>
                              <a:gd name="T38" fmla="*/ 43 w 83"/>
                              <a:gd name="T39" fmla="*/ 17 h 98"/>
                              <a:gd name="T40" fmla="*/ 26 w 83"/>
                              <a:gd name="T41" fmla="*/ 26 h 98"/>
                              <a:gd name="T42" fmla="*/ 20 w 83"/>
                              <a:gd name="T43" fmla="*/ 49 h 98"/>
                              <a:gd name="T44" fmla="*/ 27 w 83"/>
                              <a:gd name="T45" fmla="*/ 73 h 98"/>
                              <a:gd name="T46" fmla="*/ 43 w 83"/>
                              <a:gd name="T47" fmla="*/ 82 h 98"/>
                              <a:gd name="T48" fmla="*/ 56 w 83"/>
                              <a:gd name="T49" fmla="*/ 77 h 98"/>
                              <a:gd name="T50" fmla="*/ 62 w 83"/>
                              <a:gd name="T51" fmla="*/ 64 h 98"/>
                              <a:gd name="T52" fmla="*/ 83 w 83"/>
                              <a:gd name="T53" fmla="*/ 64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3" h="98">
                                <a:moveTo>
                                  <a:pt x="83" y="64"/>
                                </a:moveTo>
                                <a:cubicBezTo>
                                  <a:pt x="82" y="69"/>
                                  <a:pt x="81" y="73"/>
                                  <a:pt x="79" y="77"/>
                                </a:cubicBezTo>
                                <a:cubicBezTo>
                                  <a:pt x="77" y="82"/>
                                  <a:pt x="75" y="85"/>
                                  <a:pt x="71" y="88"/>
                                </a:cubicBezTo>
                                <a:cubicBezTo>
                                  <a:pt x="68" y="91"/>
                                  <a:pt x="64" y="94"/>
                                  <a:pt x="59" y="96"/>
                                </a:cubicBezTo>
                                <a:cubicBezTo>
                                  <a:pt x="55" y="97"/>
                                  <a:pt x="49" y="98"/>
                                  <a:pt x="43" y="98"/>
                                </a:cubicBezTo>
                                <a:cubicBezTo>
                                  <a:pt x="36" y="98"/>
                                  <a:pt x="30" y="97"/>
                                  <a:pt x="24" y="95"/>
                                </a:cubicBezTo>
                                <a:cubicBezTo>
                                  <a:pt x="19" y="92"/>
                                  <a:pt x="15" y="89"/>
                                  <a:pt x="11" y="85"/>
                                </a:cubicBezTo>
                                <a:cubicBezTo>
                                  <a:pt x="7" y="81"/>
                                  <a:pt x="5" y="75"/>
                                  <a:pt x="3" y="69"/>
                                </a:cubicBezTo>
                                <a:cubicBezTo>
                                  <a:pt x="1" y="63"/>
                                  <a:pt x="0" y="57"/>
                                  <a:pt x="0" y="49"/>
                                </a:cubicBezTo>
                                <a:cubicBezTo>
                                  <a:pt x="0" y="42"/>
                                  <a:pt x="1" y="35"/>
                                  <a:pt x="3" y="29"/>
                                </a:cubicBezTo>
                                <a:cubicBezTo>
                                  <a:pt x="5" y="23"/>
                                  <a:pt x="8" y="18"/>
                                  <a:pt x="12" y="14"/>
                                </a:cubicBezTo>
                                <a:cubicBezTo>
                                  <a:pt x="15" y="9"/>
                                  <a:pt x="20" y="6"/>
                                  <a:pt x="25" y="4"/>
                                </a:cubicBezTo>
                                <a:cubicBezTo>
                                  <a:pt x="31" y="2"/>
                                  <a:pt x="37" y="0"/>
                                  <a:pt x="43" y="0"/>
                                </a:cubicBezTo>
                                <a:cubicBezTo>
                                  <a:pt x="49" y="0"/>
                                  <a:pt x="54" y="1"/>
                                  <a:pt x="59" y="3"/>
                                </a:cubicBezTo>
                                <a:cubicBezTo>
                                  <a:pt x="63" y="4"/>
                                  <a:pt x="67" y="6"/>
                                  <a:pt x="70" y="9"/>
                                </a:cubicBezTo>
                                <a:cubicBezTo>
                                  <a:pt x="73" y="12"/>
                                  <a:pt x="75" y="15"/>
                                  <a:pt x="77" y="19"/>
                                </a:cubicBezTo>
                                <a:cubicBezTo>
                                  <a:pt x="79" y="23"/>
                                  <a:pt x="80" y="27"/>
                                  <a:pt x="81" y="32"/>
                                </a:cubicBezTo>
                                <a:cubicBezTo>
                                  <a:pt x="62" y="35"/>
                                  <a:pt x="62" y="35"/>
                                  <a:pt x="62" y="35"/>
                                </a:cubicBezTo>
                                <a:cubicBezTo>
                                  <a:pt x="61" y="29"/>
                                  <a:pt x="59" y="25"/>
                                  <a:pt x="56" y="22"/>
                                </a:cubicBezTo>
                                <a:cubicBezTo>
                                  <a:pt x="53" y="19"/>
                                  <a:pt x="49" y="17"/>
                                  <a:pt x="43" y="17"/>
                                </a:cubicBezTo>
                                <a:cubicBezTo>
                                  <a:pt x="36" y="17"/>
                                  <a:pt x="30" y="20"/>
                                  <a:pt x="26" y="26"/>
                                </a:cubicBezTo>
                                <a:cubicBezTo>
                                  <a:pt x="22" y="31"/>
                                  <a:pt x="20" y="39"/>
                                  <a:pt x="20" y="49"/>
                                </a:cubicBezTo>
                                <a:cubicBezTo>
                                  <a:pt x="20" y="60"/>
                                  <a:pt x="23" y="68"/>
                                  <a:pt x="27" y="73"/>
                                </a:cubicBezTo>
                                <a:cubicBezTo>
                                  <a:pt x="31" y="79"/>
                                  <a:pt x="36" y="82"/>
                                  <a:pt x="43" y="82"/>
                                </a:cubicBezTo>
                                <a:cubicBezTo>
                                  <a:pt x="49" y="82"/>
                                  <a:pt x="54" y="80"/>
                                  <a:pt x="56" y="77"/>
                                </a:cubicBezTo>
                                <a:cubicBezTo>
                                  <a:pt x="59" y="74"/>
                                  <a:pt x="61" y="69"/>
                                  <a:pt x="62" y="64"/>
                                </a:cubicBezTo>
                                <a:lnTo>
                                  <a:pt x="83" y="64"/>
                                </a:lnTo>
                                <a:close/>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3"/>
                        <wps:cNvSpPr>
                          <a:spLocks noEditPoints="1"/>
                        </wps:cNvSpPr>
                        <wps:spPr bwMode="auto">
                          <a:xfrm>
                            <a:off x="0" y="5957888"/>
                            <a:ext cx="1341755" cy="1115060"/>
                          </a:xfrm>
                          <a:custGeom>
                            <a:avLst/>
                            <a:gdLst>
                              <a:gd name="T0" fmla="*/ 82 w 119"/>
                              <a:gd name="T1" fmla="*/ 40 h 99"/>
                              <a:gd name="T2" fmla="*/ 82 w 119"/>
                              <a:gd name="T3" fmla="*/ 47 h 99"/>
                              <a:gd name="T4" fmla="*/ 57 w 119"/>
                              <a:gd name="T5" fmla="*/ 47 h 99"/>
                              <a:gd name="T6" fmla="*/ 57 w 119"/>
                              <a:gd name="T7" fmla="*/ 40 h 99"/>
                              <a:gd name="T8" fmla="*/ 60 w 119"/>
                              <a:gd name="T9" fmla="*/ 40 h 99"/>
                              <a:gd name="T10" fmla="*/ 60 w 119"/>
                              <a:gd name="T11" fmla="*/ 36 h 99"/>
                              <a:gd name="T12" fmla="*/ 63 w 119"/>
                              <a:gd name="T13" fmla="*/ 28 h 99"/>
                              <a:gd name="T14" fmla="*/ 71 w 119"/>
                              <a:gd name="T15" fmla="*/ 25 h 99"/>
                              <a:gd name="T16" fmla="*/ 78 w 119"/>
                              <a:gd name="T17" fmla="*/ 28 h 99"/>
                              <a:gd name="T18" fmla="*/ 81 w 119"/>
                              <a:gd name="T19" fmla="*/ 35 h 99"/>
                              <a:gd name="T20" fmla="*/ 75 w 119"/>
                              <a:gd name="T21" fmla="*/ 36 h 99"/>
                              <a:gd name="T22" fmla="*/ 74 w 119"/>
                              <a:gd name="T23" fmla="*/ 32 h 99"/>
                              <a:gd name="T24" fmla="*/ 71 w 119"/>
                              <a:gd name="T25" fmla="*/ 32 h 99"/>
                              <a:gd name="T26" fmla="*/ 67 w 119"/>
                              <a:gd name="T27" fmla="*/ 36 h 99"/>
                              <a:gd name="T28" fmla="*/ 67 w 119"/>
                              <a:gd name="T29" fmla="*/ 40 h 99"/>
                              <a:gd name="T30" fmla="*/ 82 w 119"/>
                              <a:gd name="T31" fmla="*/ 40 h 99"/>
                              <a:gd name="T32" fmla="*/ 100 w 119"/>
                              <a:gd name="T33" fmla="*/ 82 h 99"/>
                              <a:gd name="T34" fmla="*/ 100 w 119"/>
                              <a:gd name="T35" fmla="*/ 0 h 99"/>
                              <a:gd name="T36" fmla="*/ 119 w 119"/>
                              <a:gd name="T37" fmla="*/ 0 h 99"/>
                              <a:gd name="T38" fmla="*/ 119 w 119"/>
                              <a:gd name="T39" fmla="*/ 99 h 99"/>
                              <a:gd name="T40" fmla="*/ 38 w 119"/>
                              <a:gd name="T41" fmla="*/ 99 h 99"/>
                              <a:gd name="T42" fmla="*/ 10 w 119"/>
                              <a:gd name="T43" fmla="*/ 91 h 99"/>
                              <a:gd name="T44" fmla="*/ 0 w 119"/>
                              <a:gd name="T45" fmla="*/ 65 h 99"/>
                              <a:gd name="T46" fmla="*/ 4 w 119"/>
                              <a:gd name="T47" fmla="*/ 49 h 99"/>
                              <a:gd name="T48" fmla="*/ 16 w 119"/>
                              <a:gd name="T49" fmla="*/ 37 h 99"/>
                              <a:gd name="T50" fmla="*/ 34 w 119"/>
                              <a:gd name="T51" fmla="*/ 33 h 99"/>
                              <a:gd name="T52" fmla="*/ 36 w 119"/>
                              <a:gd name="T53" fmla="*/ 49 h 99"/>
                              <a:gd name="T54" fmla="*/ 23 w 119"/>
                              <a:gd name="T55" fmla="*/ 54 h 99"/>
                              <a:gd name="T56" fmla="*/ 19 w 119"/>
                              <a:gd name="T57" fmla="*/ 65 h 99"/>
                              <a:gd name="T58" fmla="*/ 23 w 119"/>
                              <a:gd name="T59" fmla="*/ 78 h 99"/>
                              <a:gd name="T60" fmla="*/ 38 w 119"/>
                              <a:gd name="T61" fmla="*/ 82 h 99"/>
                              <a:gd name="T62" fmla="*/ 100 w 119"/>
                              <a:gd name="T63" fmla="*/ 82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9" h="99">
                                <a:moveTo>
                                  <a:pt x="82" y="40"/>
                                </a:moveTo>
                                <a:cubicBezTo>
                                  <a:pt x="82" y="47"/>
                                  <a:pt x="82" y="47"/>
                                  <a:pt x="82" y="47"/>
                                </a:cubicBezTo>
                                <a:cubicBezTo>
                                  <a:pt x="57" y="47"/>
                                  <a:pt x="57" y="47"/>
                                  <a:pt x="57" y="47"/>
                                </a:cubicBezTo>
                                <a:cubicBezTo>
                                  <a:pt x="57" y="40"/>
                                  <a:pt x="57" y="40"/>
                                  <a:pt x="57" y="40"/>
                                </a:cubicBezTo>
                                <a:cubicBezTo>
                                  <a:pt x="60" y="40"/>
                                  <a:pt x="60" y="40"/>
                                  <a:pt x="60" y="40"/>
                                </a:cubicBezTo>
                                <a:cubicBezTo>
                                  <a:pt x="60" y="36"/>
                                  <a:pt x="60" y="36"/>
                                  <a:pt x="60" y="36"/>
                                </a:cubicBezTo>
                                <a:cubicBezTo>
                                  <a:pt x="60" y="33"/>
                                  <a:pt x="61" y="30"/>
                                  <a:pt x="63" y="28"/>
                                </a:cubicBezTo>
                                <a:cubicBezTo>
                                  <a:pt x="65" y="26"/>
                                  <a:pt x="67" y="25"/>
                                  <a:pt x="71" y="25"/>
                                </a:cubicBezTo>
                                <a:cubicBezTo>
                                  <a:pt x="74" y="25"/>
                                  <a:pt x="77" y="26"/>
                                  <a:pt x="78" y="28"/>
                                </a:cubicBezTo>
                                <a:cubicBezTo>
                                  <a:pt x="80" y="29"/>
                                  <a:pt x="81" y="31"/>
                                  <a:pt x="81" y="35"/>
                                </a:cubicBezTo>
                                <a:cubicBezTo>
                                  <a:pt x="75" y="36"/>
                                  <a:pt x="75" y="36"/>
                                  <a:pt x="75" y="36"/>
                                </a:cubicBezTo>
                                <a:cubicBezTo>
                                  <a:pt x="75" y="34"/>
                                  <a:pt x="75" y="33"/>
                                  <a:pt x="74" y="32"/>
                                </a:cubicBezTo>
                                <a:cubicBezTo>
                                  <a:pt x="74" y="32"/>
                                  <a:pt x="73" y="32"/>
                                  <a:pt x="71" y="32"/>
                                </a:cubicBezTo>
                                <a:cubicBezTo>
                                  <a:pt x="68" y="32"/>
                                  <a:pt x="67" y="33"/>
                                  <a:pt x="67" y="36"/>
                                </a:cubicBezTo>
                                <a:cubicBezTo>
                                  <a:pt x="67" y="40"/>
                                  <a:pt x="67" y="40"/>
                                  <a:pt x="67" y="40"/>
                                </a:cubicBezTo>
                                <a:lnTo>
                                  <a:pt x="82" y="40"/>
                                </a:lnTo>
                                <a:close/>
                                <a:moveTo>
                                  <a:pt x="100" y="82"/>
                                </a:moveTo>
                                <a:cubicBezTo>
                                  <a:pt x="100" y="0"/>
                                  <a:pt x="100" y="0"/>
                                  <a:pt x="100" y="0"/>
                                </a:cubicBezTo>
                                <a:cubicBezTo>
                                  <a:pt x="119" y="0"/>
                                  <a:pt x="119" y="0"/>
                                  <a:pt x="119" y="0"/>
                                </a:cubicBezTo>
                                <a:cubicBezTo>
                                  <a:pt x="119" y="99"/>
                                  <a:pt x="119" y="99"/>
                                  <a:pt x="119" y="99"/>
                                </a:cubicBezTo>
                                <a:cubicBezTo>
                                  <a:pt x="38" y="99"/>
                                  <a:pt x="38" y="99"/>
                                  <a:pt x="38" y="99"/>
                                </a:cubicBezTo>
                                <a:cubicBezTo>
                                  <a:pt x="25" y="99"/>
                                  <a:pt x="16" y="96"/>
                                  <a:pt x="10" y="91"/>
                                </a:cubicBezTo>
                                <a:cubicBezTo>
                                  <a:pt x="3" y="85"/>
                                  <a:pt x="0" y="77"/>
                                  <a:pt x="0" y="65"/>
                                </a:cubicBezTo>
                                <a:cubicBezTo>
                                  <a:pt x="0" y="59"/>
                                  <a:pt x="2" y="54"/>
                                  <a:pt x="4" y="49"/>
                                </a:cubicBezTo>
                                <a:cubicBezTo>
                                  <a:pt x="7" y="44"/>
                                  <a:pt x="11" y="40"/>
                                  <a:pt x="16" y="37"/>
                                </a:cubicBezTo>
                                <a:cubicBezTo>
                                  <a:pt x="21" y="34"/>
                                  <a:pt x="27" y="33"/>
                                  <a:pt x="34" y="33"/>
                                </a:cubicBezTo>
                                <a:cubicBezTo>
                                  <a:pt x="36" y="49"/>
                                  <a:pt x="36" y="49"/>
                                  <a:pt x="36" y="49"/>
                                </a:cubicBezTo>
                                <a:cubicBezTo>
                                  <a:pt x="30" y="50"/>
                                  <a:pt x="25" y="51"/>
                                  <a:pt x="23" y="54"/>
                                </a:cubicBezTo>
                                <a:cubicBezTo>
                                  <a:pt x="20" y="56"/>
                                  <a:pt x="19" y="60"/>
                                  <a:pt x="19" y="65"/>
                                </a:cubicBezTo>
                                <a:cubicBezTo>
                                  <a:pt x="19" y="71"/>
                                  <a:pt x="20" y="76"/>
                                  <a:pt x="23" y="78"/>
                                </a:cubicBezTo>
                                <a:cubicBezTo>
                                  <a:pt x="26" y="81"/>
                                  <a:pt x="31" y="82"/>
                                  <a:pt x="38" y="82"/>
                                </a:cubicBezTo>
                                <a:lnTo>
                                  <a:pt x="100" y="82"/>
                                </a:lnTo>
                                <a:close/>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4"/>
                        <wps:cNvSpPr>
                          <a:spLocks noEditPoints="1"/>
                        </wps:cNvSpPr>
                        <wps:spPr bwMode="auto">
                          <a:xfrm>
                            <a:off x="1524000" y="6296025"/>
                            <a:ext cx="2119630" cy="1137920"/>
                          </a:xfrm>
                          <a:custGeom>
                            <a:avLst/>
                            <a:gdLst>
                              <a:gd name="T0" fmla="*/ 44 w 188"/>
                              <a:gd name="T1" fmla="*/ 52 h 101"/>
                              <a:gd name="T2" fmla="*/ 38 w 188"/>
                              <a:gd name="T3" fmla="*/ 52 h 101"/>
                              <a:gd name="T4" fmla="*/ 19 w 188"/>
                              <a:gd name="T5" fmla="*/ 32 h 101"/>
                              <a:gd name="T6" fmla="*/ 22 w 188"/>
                              <a:gd name="T7" fmla="*/ 20 h 101"/>
                              <a:gd name="T8" fmla="*/ 32 w 188"/>
                              <a:gd name="T9" fmla="*/ 16 h 101"/>
                              <a:gd name="T10" fmla="*/ 39 w 188"/>
                              <a:gd name="T11" fmla="*/ 17 h 101"/>
                              <a:gd name="T12" fmla="*/ 43 w 188"/>
                              <a:gd name="T13" fmla="*/ 23 h 101"/>
                              <a:gd name="T14" fmla="*/ 44 w 188"/>
                              <a:gd name="T15" fmla="*/ 37 h 101"/>
                              <a:gd name="T16" fmla="*/ 44 w 188"/>
                              <a:gd name="T17" fmla="*/ 52 h 101"/>
                              <a:gd name="T18" fmla="*/ 170 w 188"/>
                              <a:gd name="T19" fmla="*/ 0 h 101"/>
                              <a:gd name="T20" fmla="*/ 170 w 188"/>
                              <a:gd name="T21" fmla="*/ 52 h 101"/>
                              <a:gd name="T22" fmla="*/ 63 w 188"/>
                              <a:gd name="T23" fmla="*/ 52 h 101"/>
                              <a:gd name="T24" fmla="*/ 63 w 188"/>
                              <a:gd name="T25" fmla="*/ 32 h 101"/>
                              <a:gd name="T26" fmla="*/ 55 w 188"/>
                              <a:gd name="T27" fmla="*/ 8 h 101"/>
                              <a:gd name="T28" fmla="*/ 32 w 188"/>
                              <a:gd name="T29" fmla="*/ 0 h 101"/>
                              <a:gd name="T30" fmla="*/ 8 w 188"/>
                              <a:gd name="T31" fmla="*/ 9 h 101"/>
                              <a:gd name="T32" fmla="*/ 0 w 188"/>
                              <a:gd name="T33" fmla="*/ 32 h 101"/>
                              <a:gd name="T34" fmla="*/ 11 w 188"/>
                              <a:gd name="T35" fmla="*/ 60 h 101"/>
                              <a:gd name="T36" fmla="*/ 42 w 188"/>
                              <a:gd name="T37" fmla="*/ 69 h 101"/>
                              <a:gd name="T38" fmla="*/ 44 w 188"/>
                              <a:gd name="T39" fmla="*/ 69 h 101"/>
                              <a:gd name="T40" fmla="*/ 44 w 188"/>
                              <a:gd name="T41" fmla="*/ 72 h 101"/>
                              <a:gd name="T42" fmla="*/ 41 w 188"/>
                              <a:gd name="T43" fmla="*/ 86 h 101"/>
                              <a:gd name="T44" fmla="*/ 51 w 188"/>
                              <a:gd name="T45" fmla="*/ 101 h 101"/>
                              <a:gd name="T46" fmla="*/ 55 w 188"/>
                              <a:gd name="T47" fmla="*/ 97 h 101"/>
                              <a:gd name="T48" fmla="*/ 63 w 188"/>
                              <a:gd name="T49" fmla="*/ 69 h 101"/>
                              <a:gd name="T50" fmla="*/ 188 w 188"/>
                              <a:gd name="T51" fmla="*/ 69 h 101"/>
                              <a:gd name="T52" fmla="*/ 188 w 188"/>
                              <a:gd name="T53" fmla="*/ 0 h 101"/>
                              <a:gd name="T54" fmla="*/ 170 w 188"/>
                              <a:gd name="T55"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8" h="101">
                                <a:moveTo>
                                  <a:pt x="44" y="52"/>
                                </a:moveTo>
                                <a:cubicBezTo>
                                  <a:pt x="38" y="52"/>
                                  <a:pt x="38" y="52"/>
                                  <a:pt x="38" y="52"/>
                                </a:cubicBezTo>
                                <a:cubicBezTo>
                                  <a:pt x="25" y="52"/>
                                  <a:pt x="19" y="45"/>
                                  <a:pt x="19" y="32"/>
                                </a:cubicBezTo>
                                <a:cubicBezTo>
                                  <a:pt x="19" y="27"/>
                                  <a:pt x="20" y="23"/>
                                  <a:pt x="22" y="20"/>
                                </a:cubicBezTo>
                                <a:cubicBezTo>
                                  <a:pt x="24" y="17"/>
                                  <a:pt x="27" y="16"/>
                                  <a:pt x="32" y="16"/>
                                </a:cubicBezTo>
                                <a:cubicBezTo>
                                  <a:pt x="35" y="16"/>
                                  <a:pt x="37" y="16"/>
                                  <a:pt x="39" y="17"/>
                                </a:cubicBezTo>
                                <a:cubicBezTo>
                                  <a:pt x="41" y="19"/>
                                  <a:pt x="42" y="20"/>
                                  <a:pt x="43" y="23"/>
                                </a:cubicBezTo>
                                <a:cubicBezTo>
                                  <a:pt x="44" y="26"/>
                                  <a:pt x="44" y="32"/>
                                  <a:pt x="44" y="37"/>
                                </a:cubicBezTo>
                                <a:lnTo>
                                  <a:pt x="44" y="52"/>
                                </a:lnTo>
                                <a:close/>
                                <a:moveTo>
                                  <a:pt x="170" y="0"/>
                                </a:moveTo>
                                <a:cubicBezTo>
                                  <a:pt x="170" y="52"/>
                                  <a:pt x="170" y="52"/>
                                  <a:pt x="170" y="52"/>
                                </a:cubicBezTo>
                                <a:cubicBezTo>
                                  <a:pt x="63" y="52"/>
                                  <a:pt x="63" y="52"/>
                                  <a:pt x="63" y="52"/>
                                </a:cubicBezTo>
                                <a:cubicBezTo>
                                  <a:pt x="63" y="32"/>
                                  <a:pt x="63" y="32"/>
                                  <a:pt x="63" y="32"/>
                                </a:cubicBezTo>
                                <a:cubicBezTo>
                                  <a:pt x="63" y="22"/>
                                  <a:pt x="60" y="13"/>
                                  <a:pt x="55" y="8"/>
                                </a:cubicBezTo>
                                <a:cubicBezTo>
                                  <a:pt x="50" y="3"/>
                                  <a:pt x="42" y="0"/>
                                  <a:pt x="32" y="0"/>
                                </a:cubicBezTo>
                                <a:cubicBezTo>
                                  <a:pt x="22" y="0"/>
                                  <a:pt x="14" y="3"/>
                                  <a:pt x="8" y="9"/>
                                </a:cubicBezTo>
                                <a:cubicBezTo>
                                  <a:pt x="3" y="14"/>
                                  <a:pt x="0" y="22"/>
                                  <a:pt x="0" y="32"/>
                                </a:cubicBezTo>
                                <a:cubicBezTo>
                                  <a:pt x="0" y="44"/>
                                  <a:pt x="3" y="54"/>
                                  <a:pt x="11" y="60"/>
                                </a:cubicBezTo>
                                <a:cubicBezTo>
                                  <a:pt x="18" y="66"/>
                                  <a:pt x="28" y="69"/>
                                  <a:pt x="42" y="69"/>
                                </a:cubicBezTo>
                                <a:cubicBezTo>
                                  <a:pt x="44" y="69"/>
                                  <a:pt x="44" y="69"/>
                                  <a:pt x="44" y="69"/>
                                </a:cubicBezTo>
                                <a:cubicBezTo>
                                  <a:pt x="44" y="72"/>
                                  <a:pt x="44" y="72"/>
                                  <a:pt x="44" y="72"/>
                                </a:cubicBezTo>
                                <a:cubicBezTo>
                                  <a:pt x="44" y="79"/>
                                  <a:pt x="43" y="83"/>
                                  <a:pt x="41" y="86"/>
                                </a:cubicBezTo>
                                <a:cubicBezTo>
                                  <a:pt x="51" y="101"/>
                                  <a:pt x="51" y="101"/>
                                  <a:pt x="51" y="101"/>
                                </a:cubicBezTo>
                                <a:cubicBezTo>
                                  <a:pt x="53" y="100"/>
                                  <a:pt x="54" y="99"/>
                                  <a:pt x="55" y="97"/>
                                </a:cubicBezTo>
                                <a:cubicBezTo>
                                  <a:pt x="60" y="92"/>
                                  <a:pt x="63" y="80"/>
                                  <a:pt x="63" y="69"/>
                                </a:cubicBezTo>
                                <a:cubicBezTo>
                                  <a:pt x="188" y="69"/>
                                  <a:pt x="188" y="69"/>
                                  <a:pt x="188" y="69"/>
                                </a:cubicBezTo>
                                <a:cubicBezTo>
                                  <a:pt x="188" y="0"/>
                                  <a:pt x="188" y="0"/>
                                  <a:pt x="188" y="0"/>
                                </a:cubicBezTo>
                                <a:lnTo>
                                  <a:pt x="170" y="0"/>
                                </a:lnTo>
                                <a:close/>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Rectangle 15"/>
                        <wps:cNvSpPr>
                          <a:spLocks noChangeArrowheads="1"/>
                        </wps:cNvSpPr>
                        <wps:spPr bwMode="auto">
                          <a:xfrm>
                            <a:off x="3438525" y="5981700"/>
                            <a:ext cx="203200" cy="213995"/>
                          </a:xfrm>
                          <a:prstGeom prst="rect">
                            <a:avLst/>
                          </a:prstGeom>
                          <a:solidFill>
                            <a:srgbClr val="1859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16"/>
                        <wps:cNvSpPr>
                          <a:spLocks/>
                        </wps:cNvSpPr>
                        <wps:spPr bwMode="auto">
                          <a:xfrm>
                            <a:off x="3810000" y="6296025"/>
                            <a:ext cx="1048385" cy="777240"/>
                          </a:xfrm>
                          <a:custGeom>
                            <a:avLst/>
                            <a:gdLst>
                              <a:gd name="T0" fmla="*/ 74 w 93"/>
                              <a:gd name="T1" fmla="*/ 52 h 69"/>
                              <a:gd name="T2" fmla="*/ 74 w 93"/>
                              <a:gd name="T3" fmla="*/ 42 h 69"/>
                              <a:gd name="T4" fmla="*/ 70 w 93"/>
                              <a:gd name="T5" fmla="*/ 23 h 69"/>
                              <a:gd name="T6" fmla="*/ 55 w 93"/>
                              <a:gd name="T7" fmla="*/ 17 h 69"/>
                              <a:gd name="T8" fmla="*/ 41 w 93"/>
                              <a:gd name="T9" fmla="*/ 20 h 69"/>
                              <a:gd name="T10" fmla="*/ 36 w 93"/>
                              <a:gd name="T11" fmla="*/ 3 h 69"/>
                              <a:gd name="T12" fmla="*/ 56 w 93"/>
                              <a:gd name="T13" fmla="*/ 0 h 69"/>
                              <a:gd name="T14" fmla="*/ 84 w 93"/>
                              <a:gd name="T15" fmla="*/ 10 h 69"/>
                              <a:gd name="T16" fmla="*/ 93 w 93"/>
                              <a:gd name="T17" fmla="*/ 40 h 69"/>
                              <a:gd name="T18" fmla="*/ 93 w 93"/>
                              <a:gd name="T19" fmla="*/ 69 h 69"/>
                              <a:gd name="T20" fmla="*/ 0 w 93"/>
                              <a:gd name="T21" fmla="*/ 69 h 69"/>
                              <a:gd name="T22" fmla="*/ 0 w 93"/>
                              <a:gd name="T23" fmla="*/ 52 h 69"/>
                              <a:gd name="T24" fmla="*/ 74 w 93"/>
                              <a:gd name="T25" fmla="*/ 52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 h="69">
                                <a:moveTo>
                                  <a:pt x="74" y="52"/>
                                </a:moveTo>
                                <a:cubicBezTo>
                                  <a:pt x="74" y="42"/>
                                  <a:pt x="74" y="42"/>
                                  <a:pt x="74" y="42"/>
                                </a:cubicBezTo>
                                <a:cubicBezTo>
                                  <a:pt x="74" y="34"/>
                                  <a:pt x="73" y="27"/>
                                  <a:pt x="70" y="23"/>
                                </a:cubicBezTo>
                                <a:cubicBezTo>
                                  <a:pt x="66" y="19"/>
                                  <a:pt x="61" y="17"/>
                                  <a:pt x="55" y="17"/>
                                </a:cubicBezTo>
                                <a:cubicBezTo>
                                  <a:pt x="50" y="17"/>
                                  <a:pt x="46" y="18"/>
                                  <a:pt x="41" y="20"/>
                                </a:cubicBezTo>
                                <a:cubicBezTo>
                                  <a:pt x="36" y="3"/>
                                  <a:pt x="36" y="3"/>
                                  <a:pt x="36" y="3"/>
                                </a:cubicBezTo>
                                <a:cubicBezTo>
                                  <a:pt x="42" y="1"/>
                                  <a:pt x="49" y="0"/>
                                  <a:pt x="56" y="0"/>
                                </a:cubicBezTo>
                                <a:cubicBezTo>
                                  <a:pt x="68" y="0"/>
                                  <a:pt x="77" y="3"/>
                                  <a:pt x="84" y="10"/>
                                </a:cubicBezTo>
                                <a:cubicBezTo>
                                  <a:pt x="90" y="17"/>
                                  <a:pt x="93" y="27"/>
                                  <a:pt x="93" y="40"/>
                                </a:cubicBezTo>
                                <a:cubicBezTo>
                                  <a:pt x="93" y="69"/>
                                  <a:pt x="93" y="69"/>
                                  <a:pt x="93" y="69"/>
                                </a:cubicBezTo>
                                <a:cubicBezTo>
                                  <a:pt x="0" y="69"/>
                                  <a:pt x="0" y="69"/>
                                  <a:pt x="0" y="69"/>
                                </a:cubicBezTo>
                                <a:cubicBezTo>
                                  <a:pt x="0" y="52"/>
                                  <a:pt x="0" y="52"/>
                                  <a:pt x="0" y="52"/>
                                </a:cubicBezTo>
                                <a:lnTo>
                                  <a:pt x="74" y="52"/>
                                </a:lnTo>
                                <a:close/>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7"/>
                        <wps:cNvSpPr>
                          <a:spLocks/>
                        </wps:cNvSpPr>
                        <wps:spPr bwMode="auto">
                          <a:xfrm>
                            <a:off x="5014913" y="5743575"/>
                            <a:ext cx="281940" cy="236220"/>
                          </a:xfrm>
                          <a:custGeom>
                            <a:avLst/>
                            <a:gdLst>
                              <a:gd name="T0" fmla="*/ 25 w 25"/>
                              <a:gd name="T1" fmla="*/ 14 h 21"/>
                              <a:gd name="T2" fmla="*/ 25 w 25"/>
                              <a:gd name="T3" fmla="*/ 21 h 21"/>
                              <a:gd name="T4" fmla="*/ 0 w 25"/>
                              <a:gd name="T5" fmla="*/ 21 h 21"/>
                              <a:gd name="T6" fmla="*/ 0 w 25"/>
                              <a:gd name="T7" fmla="*/ 14 h 21"/>
                              <a:gd name="T8" fmla="*/ 3 w 25"/>
                              <a:gd name="T9" fmla="*/ 14 h 21"/>
                              <a:gd name="T10" fmla="*/ 3 w 25"/>
                              <a:gd name="T11" fmla="*/ 10 h 21"/>
                              <a:gd name="T12" fmla="*/ 6 w 25"/>
                              <a:gd name="T13" fmla="*/ 2 h 21"/>
                              <a:gd name="T14" fmla="*/ 14 w 25"/>
                              <a:gd name="T15" fmla="*/ 0 h 21"/>
                              <a:gd name="T16" fmla="*/ 21 w 25"/>
                              <a:gd name="T17" fmla="*/ 2 h 21"/>
                              <a:gd name="T18" fmla="*/ 24 w 25"/>
                              <a:gd name="T19" fmla="*/ 9 h 21"/>
                              <a:gd name="T20" fmla="*/ 18 w 25"/>
                              <a:gd name="T21" fmla="*/ 10 h 21"/>
                              <a:gd name="T22" fmla="*/ 17 w 25"/>
                              <a:gd name="T23" fmla="*/ 7 h 21"/>
                              <a:gd name="T24" fmla="*/ 14 w 25"/>
                              <a:gd name="T25" fmla="*/ 6 h 21"/>
                              <a:gd name="T26" fmla="*/ 10 w 25"/>
                              <a:gd name="T27" fmla="*/ 11 h 21"/>
                              <a:gd name="T28" fmla="*/ 10 w 25"/>
                              <a:gd name="T29" fmla="*/ 14 h 21"/>
                              <a:gd name="T30" fmla="*/ 25 w 25"/>
                              <a:gd name="T31" fmla="*/ 14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 h="21">
                                <a:moveTo>
                                  <a:pt x="25" y="14"/>
                                </a:moveTo>
                                <a:cubicBezTo>
                                  <a:pt x="25" y="21"/>
                                  <a:pt x="25" y="21"/>
                                  <a:pt x="25" y="21"/>
                                </a:cubicBezTo>
                                <a:cubicBezTo>
                                  <a:pt x="0" y="21"/>
                                  <a:pt x="0" y="21"/>
                                  <a:pt x="0" y="21"/>
                                </a:cubicBezTo>
                                <a:cubicBezTo>
                                  <a:pt x="0" y="14"/>
                                  <a:pt x="0" y="14"/>
                                  <a:pt x="0" y="14"/>
                                </a:cubicBezTo>
                                <a:cubicBezTo>
                                  <a:pt x="3" y="14"/>
                                  <a:pt x="3" y="14"/>
                                  <a:pt x="3" y="14"/>
                                </a:cubicBezTo>
                                <a:cubicBezTo>
                                  <a:pt x="3" y="10"/>
                                  <a:pt x="3" y="10"/>
                                  <a:pt x="3" y="10"/>
                                </a:cubicBezTo>
                                <a:cubicBezTo>
                                  <a:pt x="3" y="7"/>
                                  <a:pt x="4" y="4"/>
                                  <a:pt x="6" y="2"/>
                                </a:cubicBezTo>
                                <a:cubicBezTo>
                                  <a:pt x="8" y="1"/>
                                  <a:pt x="10" y="0"/>
                                  <a:pt x="14" y="0"/>
                                </a:cubicBezTo>
                                <a:cubicBezTo>
                                  <a:pt x="17" y="0"/>
                                  <a:pt x="20" y="0"/>
                                  <a:pt x="21" y="2"/>
                                </a:cubicBezTo>
                                <a:cubicBezTo>
                                  <a:pt x="23" y="3"/>
                                  <a:pt x="24" y="6"/>
                                  <a:pt x="24" y="9"/>
                                </a:cubicBezTo>
                                <a:cubicBezTo>
                                  <a:pt x="18" y="10"/>
                                  <a:pt x="18" y="10"/>
                                  <a:pt x="18" y="10"/>
                                </a:cubicBezTo>
                                <a:cubicBezTo>
                                  <a:pt x="18" y="8"/>
                                  <a:pt x="17" y="7"/>
                                  <a:pt x="17" y="7"/>
                                </a:cubicBezTo>
                                <a:cubicBezTo>
                                  <a:pt x="16" y="6"/>
                                  <a:pt x="15" y="6"/>
                                  <a:pt x="14" y="6"/>
                                </a:cubicBezTo>
                                <a:cubicBezTo>
                                  <a:pt x="11" y="6"/>
                                  <a:pt x="10" y="7"/>
                                  <a:pt x="10" y="11"/>
                                </a:cubicBezTo>
                                <a:cubicBezTo>
                                  <a:pt x="10" y="14"/>
                                  <a:pt x="10" y="14"/>
                                  <a:pt x="10" y="14"/>
                                </a:cubicBezTo>
                                <a:lnTo>
                                  <a:pt x="25" y="14"/>
                                </a:lnTo>
                                <a:close/>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8"/>
                        <wps:cNvSpPr>
                          <a:spLocks noChangeArrowheads="1"/>
                        </wps:cNvSpPr>
                        <wps:spPr bwMode="auto">
                          <a:xfrm>
                            <a:off x="5038725" y="6062663"/>
                            <a:ext cx="213995" cy="1014095"/>
                          </a:xfrm>
                          <a:prstGeom prst="rect">
                            <a:avLst/>
                          </a:prstGeom>
                          <a:solidFill>
                            <a:srgbClr val="1859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5CA300C" id="Group 6" o:spid="_x0000_s1026" style="position:absolute;margin-left:479.95pt;margin-top:0;width:64.9pt;height:107.7pt;z-index:-251658237;mso-position-horizontal-relative:page;mso-position-vertical-relative:page;mso-width-relative:margin;mso-height-relative:margin" coordsize="8244,1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">
              <v:rect id="Rectangle 8" o:spid="_x0000_s1027" style="position:absolute;width:8244;height: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" fillcolor="window" stroked="f" strokeweight="1pt"/>
              <v:group id="Group 9" o:spid="_x0000_s1028" style="position:absolute;left:952;top:2143;width:6731;height:10547" coordsize="55137,8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shape id="Freeform 5" o:spid="_x0000_s1029" style="position:absolute;left:31908;top:21955;width:23229;height:30753;visibility:visible;mso-wrap-style:square;v-text-anchor:top" coordsize="20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" path="m113,196v-7,30,-22,56,-43,77c184,273,184,273,184,273,206,154,128,28,,,26,7,138,60,113,196e" fillcolor="#1859a9" stroked="f">
                  <v:path arrowok="t" o:connecttype="custom" o:connectlocs="1274174,2207911;789311,3075305;2074761,3075305;0,0;1274174,2207911" o:connectangles="0,0,0,0,0"/>
                </v:shape>
                <v:shape id="Freeform 6" o:spid="_x0000_s1030" style="position:absolute;width:53098;height:52717;visibility:visible;mso-wrap-style:square;v-text-anchor:top" coordsize="47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" path="m,c,468,,468,,468v50,,50,,50,c80,468,87,468,104,466,175,455,240,397,247,346,258,285,225,232,161,219v-1,,-2,-1,-4,-1c155,218,124,218,100,212v,,-13,11,-8,31c92,243,61,210,81,165v,,9,-21,43,-42c124,123,124,122,124,122v9,-11,31,-29,62,-44c201,71,228,61,259,58v138,-13,212,93,212,93c471,,471,,471,l,xe" fillcolor="#1859a9" stroked="f">
                  <v:path arrowok="t" o:connecttype="custom" o:connectlocs="0,0;0,5271770;563680,5271770;1172455,5249241;2784582,3897505;1815051,2466918;1769957,2455654;1127361,2388067;1037172,2737265;913162,1858637;1397928,1385529;1397928,1374265;2096891,878628;2919865,653339;5309870,1700934;5309870,0;0,0" o:connectangles="0,0,0,0,0,0,0,0,0,0,0,0,0,0,0,0,0"/>
                </v:shape>
                <v:shape id="Freeform 7" o:spid="_x0000_s1031" style="position:absolute;left:19621;top:11811;width:33484;height:12725;visibility:visible;mso-wrap-style:square;v-text-anchor:top" coordsize="29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" path="m167,9c100,,44,17,,48v,,13,-8,33,-15c36,46,47,57,61,60v20,4,39,-8,42,-26c104,30,104,25,103,20v127,-4,194,93,194,93c297,71,297,71,297,71,278,52,226,15,167,9e" fillcolor="#1859a9" stroked="f">
                  <v:path arrowok="t" o:connecttype="custom" o:connectlocs="1882745,101353;0,540548;372039,371627;687709,675685;1161214,382888;1161214,225228;3348355,1272540;3348355,799561;1882745,101353" o:connectangles="0,0,0,0,0,0,0,0,0"/>
                </v:shape>
                <v:shape id="Freeform 8" o:spid="_x0000_s1032" style="position:absolute;top:75580;width:10033;height:10478;visibility:visible;mso-wrap-style:square;v-text-anchor:top" coordsize="158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" path="m977,976l781,390,586,976r391,xm622,l959,r621,1650l1207,1650,1065,1259r-568,l355,1650,,1650,622,xe" fillcolor="#1859a9" stroked="f">
                  <v:path arrowok="t" o:connecttype="custom" o:connectlocs="620395,619760;495935,247650;372110,619760;620395,619760;394970,0;608965,0;1003300,1047750;766445,1047750;676275,799465;315595,799465;225425,1047750;0,1047750;394970,0" o:connectangles="0,0,0,0,0,0,0,0,0,0,0,0,0"/>
                  <o:lock v:ext="edit" verticies="t"/>
                </v:shape>
                <v:shape id="Freeform 9" o:spid="_x0000_s1033" style="position:absolute;left:11287;top:75580;width:9017;height:10478;visibility:visible;mso-wrap-style:square;v-text-anchor:top" coordsize="8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" path="m32,76v5,,9,,13,-2c48,73,51,71,53,68v3,-3,4,-6,5,-10c59,55,60,51,60,46v,-5,-1,-9,-1,-12c58,30,56,27,54,24,52,22,50,20,46,18,43,17,39,16,35,16v-16,,-16,,-16,c19,76,19,76,19,76r13,xm,c35,,35,,35,,49,,60,4,68,11v8,8,12,20,12,35c80,54,79,60,77,66,74,72,71,77,67,81v-4,4,-9,7,-15,9c46,92,39,93,31,93,,93,,93,,93l,xe" fillcolor="#1859a9" stroked="f">
                  <v:path arrowok="t" o:connecttype="custom" o:connectlocs="360680,856226;507206,833694;597376,766097;653733,653435;676275,518242;665004,383048;608648,270387;518478,202790;394494,180258;214154,180258;214154,856226;360680,856226;0,0;394494,0;766445,123927;901700,518242;867886,743565;755174,912556;586105,1013952;349409,1047750;0,1047750;0,0" o:connectangles="0,0,0,0,0,0,0,0,0,0,0,0,0,0,0,0,0,0,0,0,0,0"/>
                  <o:lock v:ext="edit" verticies="t"/>
                </v:shape>
                <v:shape id="Freeform 10" o:spid="_x0000_s1034" style="position:absolute;left:22002;top:75580;width:8458;height:10478;visibility:visible;mso-wrap-style:square;v-text-anchor:top" coordsize="1332,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" path="m,l320,,994,1082,994,r338,l1332,1650r-302,l337,568r,1082l,1650,,xe" fillcolor="#1859a9" stroked="f">
                  <v:path arrowok="t" o:connecttype="custom" o:connectlocs="0,0;203200,0;631190,687070;631190,0;845820,0;845820,1047750;654050,1047750;213995,360680;213995,1047750;0,1047750;0,0" o:connectangles="0,0,0,0,0,0,0,0,0,0,0"/>
                </v:shape>
                <v:shape id="Freeform 11" o:spid="_x0000_s1035" style="position:absolute;left:32242;top:75247;width:10033;height:11036;visibility:visible;mso-wrap-style:square;v-text-anchor:top" coordsize="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" path="m45,82v8,,14,-3,18,-9c67,68,69,60,69,49,69,39,67,31,63,26,59,20,53,17,45,17v-9,,-15,3,-19,9c22,31,20,39,20,49v,11,2,19,6,24c30,79,36,82,45,82t,16c38,98,31,97,26,95,21,93,16,89,12,85,8,81,5,76,3,70,1,64,,57,,49,,42,1,35,3,29,5,23,8,18,12,14,16,9,21,6,26,4,32,2,38,,45,v7,,13,2,18,4c69,6,73,9,77,14v4,4,7,9,9,15c88,35,89,42,89,49v,8,-1,15,-3,21c84,76,81,81,77,85v-3,4,-8,8,-14,10c58,97,52,98,45,98e" fillcolor="#1859a9" stroked="f">
                  <v:path arrowok="t" o:connecttype="custom" o:connectlocs="507287,923446;710201,822092;777839,551815;710201,292800;507287,191446;293099,292800;225461,551815;293099,822092;507287,923446;507287,1103630;293099,1069845;135276,957230;33819,788307;0,551815;33819,326584;135276,157661;293099,45046;507287,0;710201,45046;868024,157661;969481,326584;1003300,551815;969481,788307;868024,957230;710201,1069845;507287,1103630" o:connectangles="0,0,0,0,0,0,0,0,0,0,0,0,0,0,0,0,0,0,0,0,0,0,0,0,0,0"/>
                  <o:lock v:ext="edit" verticies="t"/>
                </v:shape>
                <v:shape id="Freeform 12" o:spid="_x0000_s1036" style="position:absolute;left:43624;top:75247;width:9354;height:11036;visibility:visible;mso-wrap-style:square;v-text-anchor:top" coordsize="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" path="m83,64v-1,5,-2,9,-4,13c77,82,75,85,71,88v-3,3,-7,6,-12,8c55,97,49,98,43,98,36,98,30,97,24,95,19,92,15,89,11,85,7,81,5,75,3,69,1,63,,57,,49,,42,1,35,3,29,5,23,8,18,12,14,15,9,20,6,25,4,31,2,37,,43,v6,,11,1,16,3c63,4,67,6,70,9v3,3,5,6,7,10c79,23,80,27,81,32,62,35,62,35,62,35,61,29,59,25,56,22,53,19,49,17,43,17v-7,,-13,3,-17,9c22,31,20,39,20,49v,11,3,19,7,24c31,79,36,82,43,82v6,,11,-2,13,-5c59,74,61,69,62,64r21,xe" fillcolor="#1859a9" stroked="f">
                  <v:path arrowok="t" o:connecttype="custom" o:connectlocs="935355,720738;890278,867138;800123,991015;664891,1081107;484582,1103630;270464,1069845;123963,957230;33808,777046;0,551815;33808,326584;135232,157661;281733,45046;484582,0;664891,33785;788854,101354;867739,213969;912816,360369;698699,394154;631083,247754;484582,191446;293003,292800;225387,551815;304272,822092;484582,923446;631083,867138;698699,720738;935355,720738" o:connectangles="0,0,0,0,0,0,0,0,0,0,0,0,0,0,0,0,0,0,0,0,0,0,0,0,0,0,0"/>
                </v:shape>
                <v:shape id="Freeform 13" o:spid="_x0000_s1037" style="position:absolute;top:59578;width:13417;height:11151;visibility:visible;mso-wrap-style:square;v-text-anchor:top" coordsize="1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" path="m82,40v,7,,7,,7c57,47,57,47,57,47v,-7,,-7,,-7c60,40,60,40,60,40v,-4,,-4,,-4c60,33,61,30,63,28v2,-2,4,-3,8,-3c74,25,77,26,78,28v2,1,3,3,3,7c75,36,75,36,75,36v,-2,,-3,-1,-4c74,32,73,32,71,32v-3,,-4,1,-4,4c67,40,67,40,67,40r15,xm100,82c100,,100,,100,v19,,19,,19,c119,99,119,99,119,99v-81,,-81,,-81,c25,99,16,96,10,91,3,85,,77,,65,,59,2,54,4,49,7,44,11,40,16,37v5,-3,11,-4,18,-4c36,49,36,49,36,49v-6,1,-11,2,-13,5c20,56,19,60,19,65v,6,1,11,4,13c26,81,31,82,38,82r62,xe" fillcolor="#1859a9" stroked="f">
                  <v:path arrowok="t" o:connecttype="custom" o:connectlocs="924571,450529;924571,529372;642689,529372;642689,450529;676515,450529;676515,405476;710341,315371;800543,281581;879470,315371;913295,394213;845644,405476;834369,360423;800543,360423;755442,405476;755442,450529;924571,450529;1127525,923585;1127525,0;1341755,0;1341755,1115060;428460,1115060;112753,1024954;0,732110;45101,551898;180404,416740;383359,371687;405909,551898;259331,608215;214230,732110;259331,878532;428460,923585;1127525,923585" o:connectangles="0,0,0,0,0,0,0,0,0,0,0,0,0,0,0,0,0,0,0,0,0,0,0,0,0,0,0,0,0,0,0,0"/>
                  <o:lock v:ext="edit" verticies="t"/>
                </v:shape>
                <v:shape id="Freeform 14" o:spid="_x0000_s1038" style="position:absolute;left:15240;top:62960;width:21196;height:11379;visibility:visible;mso-wrap-style:square;v-text-anchor:top" coordsize="18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" path="m44,52v-6,,-6,,-6,c25,52,19,45,19,32v,-5,1,-9,3,-12c24,17,27,16,32,16v3,,5,,7,1c41,19,42,20,43,23v1,3,1,9,1,14l44,52xm170,v,52,,52,,52c63,52,63,52,63,52v,-20,,-20,,-20c63,22,60,13,55,8,50,3,42,,32,,22,,14,3,8,9,3,14,,22,,32,,44,3,54,11,60v7,6,17,9,31,9c44,69,44,69,44,69v,3,,3,,3c44,79,43,83,41,86v10,15,10,15,10,15c53,100,54,99,55,97v5,-5,8,-17,8,-28c188,69,188,69,188,69,188,,188,,188,l170,xe" fillcolor="#1859a9" stroked="f">
                  <v:path arrowok="t" o:connecttype="custom" o:connectlocs="496084,585860;428436,585860;214218,360529;248042,225331;360788,180265;439710,191531;484809,259130;496084,416862;496084,585860;1916687,0;1916687,585860;710302,585860;710302,360529;620105,90132;360788,0;90197,101399;0,360529;124021,675992;473534,777391;496084,777391;496084,811190;462260,968922;575006,1137920;620105,1092854;710302,777391;2119630,777391;2119630,0;1916687,0" o:connectangles="0,0,0,0,0,0,0,0,0,0,0,0,0,0,0,0,0,0,0,0,0,0,0,0,0,0,0,0"/>
                  <o:lock v:ext="edit" verticies="t"/>
                </v:shape>
                <v:rect id="Rectangle 15" o:spid="_x0000_s1039" style="position:absolute;left:34385;top:59817;width:2032;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" fillcolor="#1859a9" stroked="f"/>
                <v:shape id="Freeform 16" o:spid="_x0000_s1040" style="position:absolute;left:38100;top:62960;width:10483;height:7772;visibility:visible;mso-wrap-style:square;v-text-anchor:top" coordsize="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" path="m74,52v,-10,,-10,,-10c74,34,73,27,70,23,66,19,61,17,55,17v-5,,-9,1,-14,3c36,3,36,3,36,3,42,1,49,,56,,68,,77,3,84,10v6,7,9,17,9,30c93,69,93,69,93,69,,69,,69,,69,,52,,52,,52r74,xe" fillcolor="#1859a9" stroked="f">
                  <v:path arrowok="t" o:connecttype="custom" o:connectlocs="834199,585746;834199,473103;789107,259080;620013,191494;462191,225287;405826,33793;631286,0;946928,112643;1048385,450574;1048385,777240;0,777240;0,585746;834199,585746" o:connectangles="0,0,0,0,0,0,0,0,0,0,0,0,0"/>
                </v:shape>
                <v:shape id="Freeform 17" o:spid="_x0000_s1041" style="position:absolute;left:50149;top:57435;width:2819;height:2362;visibility:visible;mso-wrap-style:square;v-text-anchor:top" coordsize="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" path="m25,14v,7,,7,,7c,21,,21,,21,,14,,14,,14v3,,3,,3,c3,10,3,10,3,10,3,7,4,4,6,2,8,1,10,,14,v3,,6,,7,2c23,3,24,6,24,9v-6,1,-6,1,-6,1c18,8,17,7,17,7,16,6,15,6,14,6v-3,,-4,1,-4,5c10,14,10,14,10,14r15,xe" fillcolor="#1859a9" stroked="f">
                  <v:path arrowok="t" o:connecttype="custom" o:connectlocs="281940,157480;281940,236220;0,236220;0,157480;33833,157480;33833,112486;67666,22497;157886,0;236830,22497;270662,101237;202997,112486;191719,78740;157886,67491;112776,123734;112776,157480;281940,157480" o:connectangles="0,0,0,0,0,0,0,0,0,0,0,0,0,0,0,0"/>
                </v:shape>
                <v:rect id="Rectangle 18" o:spid="_x0000_s1042" style="position:absolute;left:50387;top:60626;width:2140;height:10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" fillcolor="#1859a9" stroked="f"/>
              </v:group>
              <w10:wrap anchorx="page" anchory="page"/>
              <w10:anchorlock/>
            </v:group>
          </w:pict>
        </mc:Fallback>
      </mc:AlternateContent>
    </w:r>
  </w:p>
  <w:p w14:paraId="5FA539F3" w14:textId="22358835" w:rsidR="00904F5E" w:rsidRDefault="00904F5E" w:rsidP="00B334E1">
    <w:pPr>
      <w:pStyle w:val="Headerpanel"/>
    </w:pPr>
    <w:r>
      <w:rPr>
        <w:noProof/>
        <w:lang w:val="en-US"/>
      </w:rPr>
      <mc:AlternateContent>
        <mc:Choice Requires="wps">
          <w:drawing>
            <wp:anchor distT="0" distB="0" distL="114300" distR="114300" simplePos="0" relativeHeight="251658242" behindDoc="1" locked="1" layoutInCell="1" allowOverlap="1" wp14:anchorId="51EA5CA5" wp14:editId="35E63B14">
              <wp:simplePos x="0" y="0"/>
              <wp:positionH relativeFrom="page">
                <wp:posOffset>144145</wp:posOffset>
              </wp:positionH>
              <wp:positionV relativeFrom="page">
                <wp:posOffset>144145</wp:posOffset>
              </wp:positionV>
              <wp:extent cx="7272000" cy="10404000"/>
              <wp:effectExtent l="0" t="0" r="5715" b="0"/>
              <wp:wrapNone/>
              <wp:docPr id="7" name="Rectangle 7"/>
              <wp:cNvGraphicFramePr/>
              <a:graphic xmlns:a="http://schemas.openxmlformats.org/drawingml/2006/main">
                <a:graphicData uri="http://schemas.microsoft.com/office/word/2010/wordprocessingShape">
                  <wps:wsp>
                    <wps:cNvSpPr/>
                    <wps:spPr>
                      <a:xfrm>
                        <a:off x="0" y="0"/>
                        <a:ext cx="7272000" cy="10404000"/>
                      </a:xfrm>
                      <a:prstGeom prst="rect">
                        <a:avLst/>
                      </a:prstGeom>
                      <a:solidFill>
                        <a:srgbClr val="E9E8E6"/>
                      </a:solidFill>
                      <a:ln w="12700" cap="flat" cmpd="sng" algn="ctr">
                        <a:noFill/>
                        <a:prstDash val="solid"/>
                        <a:miter lim="800000"/>
                      </a:ln>
                      <a:effectLst/>
                    </wps:spPr>
                    <wps:txbx>
                      <w:txbxContent>
                        <w:p w14:paraId="216F7951" w14:textId="0C6FC15A" w:rsidR="00904F5E" w:rsidRPr="006F26D4" w:rsidRDefault="00904F5E" w:rsidP="00B334E1">
                          <w:pPr>
                            <w:jc w:val="center"/>
                            <w:rPr>
                              <w:color w:val="E7E6E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A5CA5" id="Rectangle 7" o:spid="_x0000_s1028" style="position:absolute;margin-left:11.35pt;margin-top:11.35pt;width:572.6pt;height:819.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" fillcolor="#e9e8e6" stroked="f" strokeweight="1pt">
              <v:textbox>
                <w:txbxContent>
                  <w:p w14:paraId="216F7951" w14:textId="0C6FC15A" w:rsidR="00904F5E" w:rsidRPr="006F26D4" w:rsidRDefault="00904F5E" w:rsidP="00B334E1">
                    <w:pPr>
                      <w:jc w:val="center"/>
                      <w:rPr>
                        <w:color w:val="E7E6E6"/>
                      </w:rPr>
                    </w:pPr>
                  </w:p>
                </w:txbxContent>
              </v:textbox>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CEC05" w14:textId="4E3D01F2" w:rsidR="00904F5E" w:rsidRPr="008173C0" w:rsidRDefault="0067387A" w:rsidP="00B334E1">
    <w:pPr>
      <w:pStyle w:val="Header"/>
      <w:rPr>
        <w:color w:val="FF0000"/>
        <w:sz w:val="28"/>
        <w:u w:val="single"/>
      </w:rPr>
    </w:pPr>
    <w:r>
      <w:rPr>
        <w:b/>
        <w:noProof/>
        <w:color w:val="FF0000"/>
        <w:u w:val="single"/>
        <w:lang w:eastAsia="zh-CN"/>
      </w:rPr>
      <mc:AlternateContent>
        <mc:Choice Requires="wps">
          <w:drawing>
            <wp:anchor distT="0" distB="0" distL="0" distR="0" simplePos="0" relativeHeight="251658245" behindDoc="0" locked="0" layoutInCell="1" allowOverlap="1" wp14:anchorId="15808CD0" wp14:editId="0F6ADABE">
              <wp:simplePos x="647700" y="447675"/>
              <wp:positionH relativeFrom="page">
                <wp:align>left</wp:align>
              </wp:positionH>
              <wp:positionV relativeFrom="page">
                <wp:align>top</wp:align>
              </wp:positionV>
              <wp:extent cx="1912620" cy="347980"/>
              <wp:effectExtent l="0" t="0" r="11430" b="13970"/>
              <wp:wrapNone/>
              <wp:docPr id="1124741365" name="Text Box 1" descr="ADNOC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2620" cy="347980"/>
                      </a:xfrm>
                      <a:prstGeom prst="rect">
                        <a:avLst/>
                      </a:prstGeom>
                      <a:noFill/>
                      <a:ln>
                        <a:noFill/>
                      </a:ln>
                    </wps:spPr>
                    <wps:txbx>
                      <w:txbxContent>
                        <w:p w14:paraId="3D9E1B0F" w14:textId="7580EA62" w:rsidR="0067387A" w:rsidRPr="0067387A" w:rsidRDefault="0067387A" w:rsidP="0067387A">
                          <w:pPr>
                            <w:spacing w:after="0"/>
                            <w:rPr>
                              <w:rFonts w:ascii="Arial" w:eastAsia="Arial" w:hAnsi="Arial" w:cs="Arial"/>
                              <w:noProof/>
                              <w:color w:val="737373"/>
                              <w:sz w:val="20"/>
                              <w:szCs w:val="20"/>
                            </w:rPr>
                          </w:pPr>
                          <w:r w:rsidRPr="0067387A">
                            <w:rPr>
                              <w:rFonts w:ascii="Arial" w:eastAsia="Arial" w:hAnsi="Arial" w:cs="Arial"/>
                              <w:noProof/>
                              <w:color w:val="737373"/>
                              <w:sz w:val="20"/>
                              <w:szCs w:val="20"/>
                            </w:rPr>
                            <w:t>ADNOC Classification: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5808CD0" id="_x0000_t202" coordsize="21600,21600" o:spt="202" path="m,l,21600r21600,l21600,xe">
              <v:stroke joinstyle="miter"/>
              <v:path gradientshapeok="t" o:connecttype="rect"/>
            </v:shapetype>
            <v:shape id="Text Box 1" o:spid="_x0000_s1029" type="#_x0000_t202" alt="ADNOC Classification: Public" style="position:absolute;margin-left:0;margin-top:0;width:150.6pt;height:27.4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" filled="f" stroked="f">
              <v:textbox style="mso-fit-shape-to-text:t" inset="20pt,15pt,0,0">
                <w:txbxContent>
                  <w:p w14:paraId="3D9E1B0F" w14:textId="7580EA62" w:rsidR="0067387A" w:rsidRPr="0067387A" w:rsidRDefault="0067387A" w:rsidP="0067387A">
                    <w:pPr>
                      <w:spacing w:after="0"/>
                      <w:rPr>
                        <w:rFonts w:ascii="Arial" w:eastAsia="Arial" w:hAnsi="Arial" w:cs="Arial"/>
                        <w:noProof/>
                        <w:color w:val="737373"/>
                        <w:sz w:val="20"/>
                        <w:szCs w:val="20"/>
                      </w:rPr>
                    </w:pPr>
                    <w:r w:rsidRPr="0067387A">
                      <w:rPr>
                        <w:rFonts w:ascii="Arial" w:eastAsia="Arial" w:hAnsi="Arial" w:cs="Arial"/>
                        <w:noProof/>
                        <w:color w:val="737373"/>
                        <w:sz w:val="20"/>
                        <w:szCs w:val="20"/>
                      </w:rPr>
                      <w:t>ADNOC Classification: Public</w:t>
                    </w:r>
                  </w:p>
                </w:txbxContent>
              </v:textbox>
              <w10:wrap anchorx="page" anchory="page"/>
            </v:shape>
          </w:pict>
        </mc:Fallback>
      </mc:AlternateContent>
    </w:r>
    <w:r w:rsidR="00904F5E" w:rsidRPr="008173C0">
      <w:rPr>
        <w:b/>
        <w:noProof/>
        <w:color w:val="FF0000"/>
        <w:u w:val="single"/>
        <w:lang w:eastAsia="zh-CN"/>
      </w:rPr>
      <mc:AlternateContent>
        <mc:Choice Requires="wps">
          <w:drawing>
            <wp:anchor distT="0" distB="0" distL="114300" distR="114300" simplePos="0" relativeHeight="251658244" behindDoc="0" locked="1" layoutInCell="1" allowOverlap="1" wp14:anchorId="22E0D2DC" wp14:editId="26060369">
              <wp:simplePos x="0" y="0"/>
              <wp:positionH relativeFrom="page">
                <wp:posOffset>647700</wp:posOffset>
              </wp:positionH>
              <wp:positionV relativeFrom="page">
                <wp:posOffset>10020300</wp:posOffset>
              </wp:positionV>
              <wp:extent cx="6264000" cy="10800"/>
              <wp:effectExtent l="0" t="0" r="22860" b="27305"/>
              <wp:wrapNone/>
              <wp:docPr id="37" name="Straight Connector 37"/>
              <wp:cNvGraphicFramePr/>
              <a:graphic xmlns:a="http://schemas.openxmlformats.org/drawingml/2006/main">
                <a:graphicData uri="http://schemas.microsoft.com/office/word/2010/wordprocessingShape">
                  <wps:wsp>
                    <wps:cNvCnPr/>
                    <wps:spPr>
                      <a:xfrm flipV="1">
                        <a:off x="0" y="0"/>
                        <a:ext cx="6264000" cy="10800"/>
                      </a:xfrm>
                      <a:prstGeom prst="line">
                        <a:avLst/>
                      </a:prstGeom>
                      <a:noFill/>
                      <a:ln w="12700" cap="flat" cmpd="sng" algn="ctr">
                        <a:solidFill>
                          <a:srgbClr val="1859A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DBBE0B" id="Straight Connector 37" o:spid="_x0000_s1026"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789pt" to="544.25pt,7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" strokecolor="#1859a9" strokeweight="1pt">
              <v:stroke joinstyle="miter"/>
              <w10:wrap anchorx="page" anchory="page"/>
              <w10:anchorlock/>
            </v:line>
          </w:pict>
        </mc:Fallback>
      </mc:AlternateContent>
    </w:r>
    <w:r w:rsidR="00904F5E" w:rsidRPr="008173C0">
      <w:rPr>
        <w:b/>
        <w:noProof/>
        <w:color w:val="FF0000"/>
        <w:u w:val="single"/>
        <w:lang w:eastAsia="zh-CN"/>
      </w:rPr>
      <mc:AlternateContent>
        <mc:Choice Requires="wpg">
          <w:drawing>
            <wp:anchor distT="0" distB="0" distL="114300" distR="114300" simplePos="0" relativeHeight="251658241" behindDoc="1" locked="1" layoutInCell="1" allowOverlap="1" wp14:anchorId="4FBDA38B" wp14:editId="3937E184">
              <wp:simplePos x="0" y="0"/>
              <wp:positionH relativeFrom="page">
                <wp:posOffset>6095365</wp:posOffset>
              </wp:positionH>
              <wp:positionV relativeFrom="page">
                <wp:posOffset>0</wp:posOffset>
              </wp:positionV>
              <wp:extent cx="824400" cy="1368000"/>
              <wp:effectExtent l="0" t="0" r="0" b="3810"/>
              <wp:wrapNone/>
              <wp:docPr id="4" name="Group 4"/>
              <wp:cNvGraphicFramePr/>
              <a:graphic xmlns:a="http://schemas.openxmlformats.org/drawingml/2006/main">
                <a:graphicData uri="http://schemas.microsoft.com/office/word/2010/wordprocessingGroup">
                  <wpg:wgp>
                    <wpg:cNvGrpSpPr/>
                    <wpg:grpSpPr>
                      <a:xfrm>
                        <a:off x="0" y="0"/>
                        <a:ext cx="824400" cy="1368000"/>
                        <a:chOff x="0" y="0"/>
                        <a:chExt cx="824400" cy="1368000"/>
                      </a:xfrm>
                    </wpg:grpSpPr>
                    <wps:wsp>
                      <wps:cNvPr id="29" name="Rectangle 29"/>
                      <wps:cNvSpPr/>
                      <wps:spPr>
                        <a:xfrm>
                          <a:off x="0" y="0"/>
                          <a:ext cx="824400" cy="13680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Group 28"/>
                      <wpg:cNvGrpSpPr>
                        <a:grpSpLocks noChangeAspect="1"/>
                      </wpg:cNvGrpSpPr>
                      <wpg:grpSpPr>
                        <a:xfrm>
                          <a:off x="85725" y="214313"/>
                          <a:ext cx="673200" cy="1054800"/>
                          <a:chOff x="0" y="0"/>
                          <a:chExt cx="5513705" cy="8628380"/>
                        </a:xfrm>
                      </wpg:grpSpPr>
                      <wps:wsp>
                        <wps:cNvPr id="3" name="Freeform 5"/>
                        <wps:cNvSpPr>
                          <a:spLocks/>
                        </wps:cNvSpPr>
                        <wps:spPr bwMode="auto">
                          <a:xfrm>
                            <a:off x="3190875" y="2195513"/>
                            <a:ext cx="2322830" cy="3075305"/>
                          </a:xfrm>
                          <a:custGeom>
                            <a:avLst/>
                            <a:gdLst>
                              <a:gd name="T0" fmla="*/ 113 w 206"/>
                              <a:gd name="T1" fmla="*/ 196 h 273"/>
                              <a:gd name="T2" fmla="*/ 70 w 206"/>
                              <a:gd name="T3" fmla="*/ 273 h 273"/>
                              <a:gd name="T4" fmla="*/ 184 w 206"/>
                              <a:gd name="T5" fmla="*/ 273 h 273"/>
                              <a:gd name="T6" fmla="*/ 0 w 206"/>
                              <a:gd name="T7" fmla="*/ 0 h 273"/>
                              <a:gd name="T8" fmla="*/ 113 w 206"/>
                              <a:gd name="T9" fmla="*/ 196 h 273"/>
                            </a:gdLst>
                            <a:ahLst/>
                            <a:cxnLst>
                              <a:cxn ang="0">
                                <a:pos x="T0" y="T1"/>
                              </a:cxn>
                              <a:cxn ang="0">
                                <a:pos x="T2" y="T3"/>
                              </a:cxn>
                              <a:cxn ang="0">
                                <a:pos x="T4" y="T5"/>
                              </a:cxn>
                              <a:cxn ang="0">
                                <a:pos x="T6" y="T7"/>
                              </a:cxn>
                              <a:cxn ang="0">
                                <a:pos x="T8" y="T9"/>
                              </a:cxn>
                            </a:cxnLst>
                            <a:rect l="0" t="0" r="r" b="b"/>
                            <a:pathLst>
                              <a:path w="206" h="273">
                                <a:moveTo>
                                  <a:pt x="113" y="196"/>
                                </a:moveTo>
                                <a:cubicBezTo>
                                  <a:pt x="106" y="226"/>
                                  <a:pt x="91" y="252"/>
                                  <a:pt x="70" y="273"/>
                                </a:cubicBezTo>
                                <a:cubicBezTo>
                                  <a:pt x="184" y="273"/>
                                  <a:pt x="184" y="273"/>
                                  <a:pt x="184" y="273"/>
                                </a:cubicBezTo>
                                <a:cubicBezTo>
                                  <a:pt x="206" y="154"/>
                                  <a:pt x="128" y="28"/>
                                  <a:pt x="0" y="0"/>
                                </a:cubicBezTo>
                                <a:cubicBezTo>
                                  <a:pt x="26" y="7"/>
                                  <a:pt x="138" y="60"/>
                                  <a:pt x="113" y="196"/>
                                </a:cubicBezTo>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0" y="0"/>
                            <a:ext cx="5309870" cy="5271770"/>
                          </a:xfrm>
                          <a:custGeom>
                            <a:avLst/>
                            <a:gdLst>
                              <a:gd name="T0" fmla="*/ 0 w 471"/>
                              <a:gd name="T1" fmla="*/ 0 h 468"/>
                              <a:gd name="T2" fmla="*/ 0 w 471"/>
                              <a:gd name="T3" fmla="*/ 468 h 468"/>
                              <a:gd name="T4" fmla="*/ 50 w 471"/>
                              <a:gd name="T5" fmla="*/ 468 h 468"/>
                              <a:gd name="T6" fmla="*/ 104 w 471"/>
                              <a:gd name="T7" fmla="*/ 466 h 468"/>
                              <a:gd name="T8" fmla="*/ 247 w 471"/>
                              <a:gd name="T9" fmla="*/ 346 h 468"/>
                              <a:gd name="T10" fmla="*/ 161 w 471"/>
                              <a:gd name="T11" fmla="*/ 219 h 468"/>
                              <a:gd name="T12" fmla="*/ 157 w 471"/>
                              <a:gd name="T13" fmla="*/ 218 h 468"/>
                              <a:gd name="T14" fmla="*/ 100 w 471"/>
                              <a:gd name="T15" fmla="*/ 212 h 468"/>
                              <a:gd name="T16" fmla="*/ 92 w 471"/>
                              <a:gd name="T17" fmla="*/ 243 h 468"/>
                              <a:gd name="T18" fmla="*/ 81 w 471"/>
                              <a:gd name="T19" fmla="*/ 165 h 468"/>
                              <a:gd name="T20" fmla="*/ 124 w 471"/>
                              <a:gd name="T21" fmla="*/ 123 h 468"/>
                              <a:gd name="T22" fmla="*/ 124 w 471"/>
                              <a:gd name="T23" fmla="*/ 122 h 468"/>
                              <a:gd name="T24" fmla="*/ 186 w 471"/>
                              <a:gd name="T25" fmla="*/ 78 h 468"/>
                              <a:gd name="T26" fmla="*/ 259 w 471"/>
                              <a:gd name="T27" fmla="*/ 58 h 468"/>
                              <a:gd name="T28" fmla="*/ 471 w 471"/>
                              <a:gd name="T29" fmla="*/ 151 h 468"/>
                              <a:gd name="T30" fmla="*/ 471 w 471"/>
                              <a:gd name="T31" fmla="*/ 0 h 468"/>
                              <a:gd name="T32" fmla="*/ 0 w 471"/>
                              <a:gd name="T33" fmla="*/ 0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71" h="468">
                                <a:moveTo>
                                  <a:pt x="0" y="0"/>
                                </a:moveTo>
                                <a:cubicBezTo>
                                  <a:pt x="0" y="468"/>
                                  <a:pt x="0" y="468"/>
                                  <a:pt x="0" y="468"/>
                                </a:cubicBezTo>
                                <a:cubicBezTo>
                                  <a:pt x="50" y="468"/>
                                  <a:pt x="50" y="468"/>
                                  <a:pt x="50" y="468"/>
                                </a:cubicBezTo>
                                <a:cubicBezTo>
                                  <a:pt x="80" y="468"/>
                                  <a:pt x="87" y="468"/>
                                  <a:pt x="104" y="466"/>
                                </a:cubicBezTo>
                                <a:cubicBezTo>
                                  <a:pt x="175" y="455"/>
                                  <a:pt x="240" y="397"/>
                                  <a:pt x="247" y="346"/>
                                </a:cubicBezTo>
                                <a:cubicBezTo>
                                  <a:pt x="258" y="285"/>
                                  <a:pt x="225" y="232"/>
                                  <a:pt x="161" y="219"/>
                                </a:cubicBezTo>
                                <a:cubicBezTo>
                                  <a:pt x="160" y="219"/>
                                  <a:pt x="159" y="218"/>
                                  <a:pt x="157" y="218"/>
                                </a:cubicBezTo>
                                <a:cubicBezTo>
                                  <a:pt x="155" y="218"/>
                                  <a:pt x="124" y="218"/>
                                  <a:pt x="100" y="212"/>
                                </a:cubicBezTo>
                                <a:cubicBezTo>
                                  <a:pt x="100" y="212"/>
                                  <a:pt x="87" y="223"/>
                                  <a:pt x="92" y="243"/>
                                </a:cubicBezTo>
                                <a:cubicBezTo>
                                  <a:pt x="92" y="243"/>
                                  <a:pt x="61" y="210"/>
                                  <a:pt x="81" y="165"/>
                                </a:cubicBezTo>
                                <a:cubicBezTo>
                                  <a:pt x="81" y="165"/>
                                  <a:pt x="90" y="144"/>
                                  <a:pt x="124" y="123"/>
                                </a:cubicBezTo>
                                <a:cubicBezTo>
                                  <a:pt x="124" y="123"/>
                                  <a:pt x="124" y="122"/>
                                  <a:pt x="124" y="122"/>
                                </a:cubicBezTo>
                                <a:cubicBezTo>
                                  <a:pt x="133" y="111"/>
                                  <a:pt x="155" y="93"/>
                                  <a:pt x="186" y="78"/>
                                </a:cubicBezTo>
                                <a:cubicBezTo>
                                  <a:pt x="201" y="71"/>
                                  <a:pt x="228" y="61"/>
                                  <a:pt x="259" y="58"/>
                                </a:cubicBezTo>
                                <a:cubicBezTo>
                                  <a:pt x="397" y="45"/>
                                  <a:pt x="471" y="151"/>
                                  <a:pt x="471" y="151"/>
                                </a:cubicBezTo>
                                <a:cubicBezTo>
                                  <a:pt x="471" y="0"/>
                                  <a:pt x="471" y="0"/>
                                  <a:pt x="471" y="0"/>
                                </a:cubicBezTo>
                                <a:lnTo>
                                  <a:pt x="0" y="0"/>
                                </a:lnTo>
                                <a:close/>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1962150" y="1181100"/>
                            <a:ext cx="3348355" cy="1272540"/>
                          </a:xfrm>
                          <a:custGeom>
                            <a:avLst/>
                            <a:gdLst>
                              <a:gd name="T0" fmla="*/ 167 w 297"/>
                              <a:gd name="T1" fmla="*/ 9 h 113"/>
                              <a:gd name="T2" fmla="*/ 0 w 297"/>
                              <a:gd name="T3" fmla="*/ 48 h 113"/>
                              <a:gd name="T4" fmla="*/ 33 w 297"/>
                              <a:gd name="T5" fmla="*/ 33 h 113"/>
                              <a:gd name="T6" fmla="*/ 61 w 297"/>
                              <a:gd name="T7" fmla="*/ 60 h 113"/>
                              <a:gd name="T8" fmla="*/ 103 w 297"/>
                              <a:gd name="T9" fmla="*/ 34 h 113"/>
                              <a:gd name="T10" fmla="*/ 103 w 297"/>
                              <a:gd name="T11" fmla="*/ 20 h 113"/>
                              <a:gd name="T12" fmla="*/ 297 w 297"/>
                              <a:gd name="T13" fmla="*/ 113 h 113"/>
                              <a:gd name="T14" fmla="*/ 297 w 297"/>
                              <a:gd name="T15" fmla="*/ 71 h 113"/>
                              <a:gd name="T16" fmla="*/ 167 w 297"/>
                              <a:gd name="T17" fmla="*/ 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7" h="113">
                                <a:moveTo>
                                  <a:pt x="167" y="9"/>
                                </a:moveTo>
                                <a:cubicBezTo>
                                  <a:pt x="100" y="0"/>
                                  <a:pt x="44" y="17"/>
                                  <a:pt x="0" y="48"/>
                                </a:cubicBezTo>
                                <a:cubicBezTo>
                                  <a:pt x="0" y="48"/>
                                  <a:pt x="13" y="40"/>
                                  <a:pt x="33" y="33"/>
                                </a:cubicBezTo>
                                <a:cubicBezTo>
                                  <a:pt x="36" y="46"/>
                                  <a:pt x="47" y="57"/>
                                  <a:pt x="61" y="60"/>
                                </a:cubicBezTo>
                                <a:cubicBezTo>
                                  <a:pt x="81" y="64"/>
                                  <a:pt x="100" y="52"/>
                                  <a:pt x="103" y="34"/>
                                </a:cubicBezTo>
                                <a:cubicBezTo>
                                  <a:pt x="104" y="30"/>
                                  <a:pt x="104" y="25"/>
                                  <a:pt x="103" y="20"/>
                                </a:cubicBezTo>
                                <a:cubicBezTo>
                                  <a:pt x="230" y="16"/>
                                  <a:pt x="297" y="113"/>
                                  <a:pt x="297" y="113"/>
                                </a:cubicBezTo>
                                <a:cubicBezTo>
                                  <a:pt x="297" y="71"/>
                                  <a:pt x="297" y="71"/>
                                  <a:pt x="297" y="71"/>
                                </a:cubicBezTo>
                                <a:cubicBezTo>
                                  <a:pt x="278" y="52"/>
                                  <a:pt x="226" y="15"/>
                                  <a:pt x="167" y="9"/>
                                </a:cubicBezTo>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8"/>
                        <wps:cNvSpPr>
                          <a:spLocks noEditPoints="1"/>
                        </wps:cNvSpPr>
                        <wps:spPr bwMode="auto">
                          <a:xfrm>
                            <a:off x="0" y="7558088"/>
                            <a:ext cx="1003300" cy="1047750"/>
                          </a:xfrm>
                          <a:custGeom>
                            <a:avLst/>
                            <a:gdLst>
                              <a:gd name="T0" fmla="*/ 977 w 1580"/>
                              <a:gd name="T1" fmla="*/ 976 h 1650"/>
                              <a:gd name="T2" fmla="*/ 781 w 1580"/>
                              <a:gd name="T3" fmla="*/ 390 h 1650"/>
                              <a:gd name="T4" fmla="*/ 586 w 1580"/>
                              <a:gd name="T5" fmla="*/ 976 h 1650"/>
                              <a:gd name="T6" fmla="*/ 977 w 1580"/>
                              <a:gd name="T7" fmla="*/ 976 h 1650"/>
                              <a:gd name="T8" fmla="*/ 622 w 1580"/>
                              <a:gd name="T9" fmla="*/ 0 h 1650"/>
                              <a:gd name="T10" fmla="*/ 959 w 1580"/>
                              <a:gd name="T11" fmla="*/ 0 h 1650"/>
                              <a:gd name="T12" fmla="*/ 1580 w 1580"/>
                              <a:gd name="T13" fmla="*/ 1650 h 1650"/>
                              <a:gd name="T14" fmla="*/ 1207 w 1580"/>
                              <a:gd name="T15" fmla="*/ 1650 h 1650"/>
                              <a:gd name="T16" fmla="*/ 1065 w 1580"/>
                              <a:gd name="T17" fmla="*/ 1259 h 1650"/>
                              <a:gd name="T18" fmla="*/ 497 w 1580"/>
                              <a:gd name="T19" fmla="*/ 1259 h 1650"/>
                              <a:gd name="T20" fmla="*/ 355 w 1580"/>
                              <a:gd name="T21" fmla="*/ 1650 h 1650"/>
                              <a:gd name="T22" fmla="*/ 0 w 1580"/>
                              <a:gd name="T23" fmla="*/ 1650 h 1650"/>
                              <a:gd name="T24" fmla="*/ 622 w 1580"/>
                              <a:gd name="T25" fmla="*/ 0 h 1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80" h="1650">
                                <a:moveTo>
                                  <a:pt x="977" y="976"/>
                                </a:moveTo>
                                <a:lnTo>
                                  <a:pt x="781" y="390"/>
                                </a:lnTo>
                                <a:lnTo>
                                  <a:pt x="586" y="976"/>
                                </a:lnTo>
                                <a:lnTo>
                                  <a:pt x="977" y="976"/>
                                </a:lnTo>
                                <a:close/>
                                <a:moveTo>
                                  <a:pt x="622" y="0"/>
                                </a:moveTo>
                                <a:lnTo>
                                  <a:pt x="959" y="0"/>
                                </a:lnTo>
                                <a:lnTo>
                                  <a:pt x="1580" y="1650"/>
                                </a:lnTo>
                                <a:lnTo>
                                  <a:pt x="1207" y="1650"/>
                                </a:lnTo>
                                <a:lnTo>
                                  <a:pt x="1065" y="1259"/>
                                </a:lnTo>
                                <a:lnTo>
                                  <a:pt x="497" y="1259"/>
                                </a:lnTo>
                                <a:lnTo>
                                  <a:pt x="355" y="1650"/>
                                </a:lnTo>
                                <a:lnTo>
                                  <a:pt x="0" y="1650"/>
                                </a:lnTo>
                                <a:lnTo>
                                  <a:pt x="622" y="0"/>
                                </a:lnTo>
                                <a:close/>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9"/>
                        <wps:cNvSpPr>
                          <a:spLocks noEditPoints="1"/>
                        </wps:cNvSpPr>
                        <wps:spPr bwMode="auto">
                          <a:xfrm>
                            <a:off x="1128713" y="7558088"/>
                            <a:ext cx="901700" cy="1047750"/>
                          </a:xfrm>
                          <a:custGeom>
                            <a:avLst/>
                            <a:gdLst>
                              <a:gd name="T0" fmla="*/ 32 w 80"/>
                              <a:gd name="T1" fmla="*/ 76 h 93"/>
                              <a:gd name="T2" fmla="*/ 45 w 80"/>
                              <a:gd name="T3" fmla="*/ 74 h 93"/>
                              <a:gd name="T4" fmla="*/ 53 w 80"/>
                              <a:gd name="T5" fmla="*/ 68 h 93"/>
                              <a:gd name="T6" fmla="*/ 58 w 80"/>
                              <a:gd name="T7" fmla="*/ 58 h 93"/>
                              <a:gd name="T8" fmla="*/ 60 w 80"/>
                              <a:gd name="T9" fmla="*/ 46 h 93"/>
                              <a:gd name="T10" fmla="*/ 59 w 80"/>
                              <a:gd name="T11" fmla="*/ 34 h 93"/>
                              <a:gd name="T12" fmla="*/ 54 w 80"/>
                              <a:gd name="T13" fmla="*/ 24 h 93"/>
                              <a:gd name="T14" fmla="*/ 46 w 80"/>
                              <a:gd name="T15" fmla="*/ 18 h 93"/>
                              <a:gd name="T16" fmla="*/ 35 w 80"/>
                              <a:gd name="T17" fmla="*/ 16 h 93"/>
                              <a:gd name="T18" fmla="*/ 19 w 80"/>
                              <a:gd name="T19" fmla="*/ 16 h 93"/>
                              <a:gd name="T20" fmla="*/ 19 w 80"/>
                              <a:gd name="T21" fmla="*/ 76 h 93"/>
                              <a:gd name="T22" fmla="*/ 32 w 80"/>
                              <a:gd name="T23" fmla="*/ 76 h 93"/>
                              <a:gd name="T24" fmla="*/ 0 w 80"/>
                              <a:gd name="T25" fmla="*/ 0 h 93"/>
                              <a:gd name="T26" fmla="*/ 35 w 80"/>
                              <a:gd name="T27" fmla="*/ 0 h 93"/>
                              <a:gd name="T28" fmla="*/ 68 w 80"/>
                              <a:gd name="T29" fmla="*/ 11 h 93"/>
                              <a:gd name="T30" fmla="*/ 80 w 80"/>
                              <a:gd name="T31" fmla="*/ 46 h 93"/>
                              <a:gd name="T32" fmla="*/ 77 w 80"/>
                              <a:gd name="T33" fmla="*/ 66 h 93"/>
                              <a:gd name="T34" fmla="*/ 67 w 80"/>
                              <a:gd name="T35" fmla="*/ 81 h 93"/>
                              <a:gd name="T36" fmla="*/ 52 w 80"/>
                              <a:gd name="T37" fmla="*/ 90 h 93"/>
                              <a:gd name="T38" fmla="*/ 31 w 80"/>
                              <a:gd name="T39" fmla="*/ 93 h 93"/>
                              <a:gd name="T40" fmla="*/ 0 w 80"/>
                              <a:gd name="T41" fmla="*/ 93 h 93"/>
                              <a:gd name="T42" fmla="*/ 0 w 80"/>
                              <a:gd name="T4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0" h="93">
                                <a:moveTo>
                                  <a:pt x="32" y="76"/>
                                </a:moveTo>
                                <a:cubicBezTo>
                                  <a:pt x="37" y="76"/>
                                  <a:pt x="41" y="76"/>
                                  <a:pt x="45" y="74"/>
                                </a:cubicBezTo>
                                <a:cubicBezTo>
                                  <a:pt x="48" y="73"/>
                                  <a:pt x="51" y="71"/>
                                  <a:pt x="53" y="68"/>
                                </a:cubicBezTo>
                                <a:cubicBezTo>
                                  <a:pt x="56" y="65"/>
                                  <a:pt x="57" y="62"/>
                                  <a:pt x="58" y="58"/>
                                </a:cubicBezTo>
                                <a:cubicBezTo>
                                  <a:pt x="59" y="55"/>
                                  <a:pt x="60" y="51"/>
                                  <a:pt x="60" y="46"/>
                                </a:cubicBezTo>
                                <a:cubicBezTo>
                                  <a:pt x="60" y="41"/>
                                  <a:pt x="59" y="37"/>
                                  <a:pt x="59" y="34"/>
                                </a:cubicBezTo>
                                <a:cubicBezTo>
                                  <a:pt x="58" y="30"/>
                                  <a:pt x="56" y="27"/>
                                  <a:pt x="54" y="24"/>
                                </a:cubicBezTo>
                                <a:cubicBezTo>
                                  <a:pt x="52" y="22"/>
                                  <a:pt x="50" y="20"/>
                                  <a:pt x="46" y="18"/>
                                </a:cubicBezTo>
                                <a:cubicBezTo>
                                  <a:pt x="43" y="17"/>
                                  <a:pt x="39" y="16"/>
                                  <a:pt x="35" y="16"/>
                                </a:cubicBezTo>
                                <a:cubicBezTo>
                                  <a:pt x="19" y="16"/>
                                  <a:pt x="19" y="16"/>
                                  <a:pt x="19" y="16"/>
                                </a:cubicBezTo>
                                <a:cubicBezTo>
                                  <a:pt x="19" y="76"/>
                                  <a:pt x="19" y="76"/>
                                  <a:pt x="19" y="76"/>
                                </a:cubicBezTo>
                                <a:lnTo>
                                  <a:pt x="32" y="76"/>
                                </a:lnTo>
                                <a:close/>
                                <a:moveTo>
                                  <a:pt x="0" y="0"/>
                                </a:moveTo>
                                <a:cubicBezTo>
                                  <a:pt x="35" y="0"/>
                                  <a:pt x="35" y="0"/>
                                  <a:pt x="35" y="0"/>
                                </a:cubicBezTo>
                                <a:cubicBezTo>
                                  <a:pt x="49" y="0"/>
                                  <a:pt x="60" y="4"/>
                                  <a:pt x="68" y="11"/>
                                </a:cubicBezTo>
                                <a:cubicBezTo>
                                  <a:pt x="76" y="19"/>
                                  <a:pt x="80" y="31"/>
                                  <a:pt x="80" y="46"/>
                                </a:cubicBezTo>
                                <a:cubicBezTo>
                                  <a:pt x="80" y="54"/>
                                  <a:pt x="79" y="60"/>
                                  <a:pt x="77" y="66"/>
                                </a:cubicBezTo>
                                <a:cubicBezTo>
                                  <a:pt x="74" y="72"/>
                                  <a:pt x="71" y="77"/>
                                  <a:pt x="67" y="81"/>
                                </a:cubicBezTo>
                                <a:cubicBezTo>
                                  <a:pt x="63" y="85"/>
                                  <a:pt x="58" y="88"/>
                                  <a:pt x="52" y="90"/>
                                </a:cubicBezTo>
                                <a:cubicBezTo>
                                  <a:pt x="46" y="92"/>
                                  <a:pt x="39" y="93"/>
                                  <a:pt x="31" y="93"/>
                                </a:cubicBezTo>
                                <a:cubicBezTo>
                                  <a:pt x="0" y="93"/>
                                  <a:pt x="0" y="93"/>
                                  <a:pt x="0" y="93"/>
                                </a:cubicBezTo>
                                <a:lnTo>
                                  <a:pt x="0" y="0"/>
                                </a:lnTo>
                                <a:close/>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0"/>
                        <wps:cNvSpPr>
                          <a:spLocks/>
                        </wps:cNvSpPr>
                        <wps:spPr bwMode="auto">
                          <a:xfrm>
                            <a:off x="2200275" y="7558088"/>
                            <a:ext cx="845820" cy="1047750"/>
                          </a:xfrm>
                          <a:custGeom>
                            <a:avLst/>
                            <a:gdLst>
                              <a:gd name="T0" fmla="*/ 0 w 1332"/>
                              <a:gd name="T1" fmla="*/ 0 h 1650"/>
                              <a:gd name="T2" fmla="*/ 320 w 1332"/>
                              <a:gd name="T3" fmla="*/ 0 h 1650"/>
                              <a:gd name="T4" fmla="*/ 994 w 1332"/>
                              <a:gd name="T5" fmla="*/ 1082 h 1650"/>
                              <a:gd name="T6" fmla="*/ 994 w 1332"/>
                              <a:gd name="T7" fmla="*/ 0 h 1650"/>
                              <a:gd name="T8" fmla="*/ 1332 w 1332"/>
                              <a:gd name="T9" fmla="*/ 0 h 1650"/>
                              <a:gd name="T10" fmla="*/ 1332 w 1332"/>
                              <a:gd name="T11" fmla="*/ 1650 h 1650"/>
                              <a:gd name="T12" fmla="*/ 1030 w 1332"/>
                              <a:gd name="T13" fmla="*/ 1650 h 1650"/>
                              <a:gd name="T14" fmla="*/ 337 w 1332"/>
                              <a:gd name="T15" fmla="*/ 568 h 1650"/>
                              <a:gd name="T16" fmla="*/ 337 w 1332"/>
                              <a:gd name="T17" fmla="*/ 1650 h 1650"/>
                              <a:gd name="T18" fmla="*/ 0 w 1332"/>
                              <a:gd name="T19" fmla="*/ 1650 h 1650"/>
                              <a:gd name="T20" fmla="*/ 0 w 1332"/>
                              <a:gd name="T21" fmla="*/ 0 h 1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32" h="1650">
                                <a:moveTo>
                                  <a:pt x="0" y="0"/>
                                </a:moveTo>
                                <a:lnTo>
                                  <a:pt x="320" y="0"/>
                                </a:lnTo>
                                <a:lnTo>
                                  <a:pt x="994" y="1082"/>
                                </a:lnTo>
                                <a:lnTo>
                                  <a:pt x="994" y="0"/>
                                </a:lnTo>
                                <a:lnTo>
                                  <a:pt x="1332" y="0"/>
                                </a:lnTo>
                                <a:lnTo>
                                  <a:pt x="1332" y="1650"/>
                                </a:lnTo>
                                <a:lnTo>
                                  <a:pt x="1030" y="1650"/>
                                </a:lnTo>
                                <a:lnTo>
                                  <a:pt x="337" y="568"/>
                                </a:lnTo>
                                <a:lnTo>
                                  <a:pt x="337" y="1650"/>
                                </a:lnTo>
                                <a:lnTo>
                                  <a:pt x="0" y="1650"/>
                                </a:lnTo>
                                <a:lnTo>
                                  <a:pt x="0" y="0"/>
                                </a:lnTo>
                                <a:close/>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1"/>
                        <wps:cNvSpPr>
                          <a:spLocks noEditPoints="1"/>
                        </wps:cNvSpPr>
                        <wps:spPr bwMode="auto">
                          <a:xfrm>
                            <a:off x="3224213" y="7524750"/>
                            <a:ext cx="1003300" cy="1103630"/>
                          </a:xfrm>
                          <a:custGeom>
                            <a:avLst/>
                            <a:gdLst>
                              <a:gd name="T0" fmla="*/ 45 w 89"/>
                              <a:gd name="T1" fmla="*/ 82 h 98"/>
                              <a:gd name="T2" fmla="*/ 63 w 89"/>
                              <a:gd name="T3" fmla="*/ 73 h 98"/>
                              <a:gd name="T4" fmla="*/ 69 w 89"/>
                              <a:gd name="T5" fmla="*/ 49 h 98"/>
                              <a:gd name="T6" fmla="*/ 63 w 89"/>
                              <a:gd name="T7" fmla="*/ 26 h 98"/>
                              <a:gd name="T8" fmla="*/ 45 w 89"/>
                              <a:gd name="T9" fmla="*/ 17 h 98"/>
                              <a:gd name="T10" fmla="*/ 26 w 89"/>
                              <a:gd name="T11" fmla="*/ 26 h 98"/>
                              <a:gd name="T12" fmla="*/ 20 w 89"/>
                              <a:gd name="T13" fmla="*/ 49 h 98"/>
                              <a:gd name="T14" fmla="*/ 26 w 89"/>
                              <a:gd name="T15" fmla="*/ 73 h 98"/>
                              <a:gd name="T16" fmla="*/ 45 w 89"/>
                              <a:gd name="T17" fmla="*/ 82 h 98"/>
                              <a:gd name="T18" fmla="*/ 45 w 89"/>
                              <a:gd name="T19" fmla="*/ 98 h 98"/>
                              <a:gd name="T20" fmla="*/ 26 w 89"/>
                              <a:gd name="T21" fmla="*/ 95 h 98"/>
                              <a:gd name="T22" fmla="*/ 12 w 89"/>
                              <a:gd name="T23" fmla="*/ 85 h 98"/>
                              <a:gd name="T24" fmla="*/ 3 w 89"/>
                              <a:gd name="T25" fmla="*/ 70 h 98"/>
                              <a:gd name="T26" fmla="*/ 0 w 89"/>
                              <a:gd name="T27" fmla="*/ 49 h 98"/>
                              <a:gd name="T28" fmla="*/ 3 w 89"/>
                              <a:gd name="T29" fmla="*/ 29 h 98"/>
                              <a:gd name="T30" fmla="*/ 12 w 89"/>
                              <a:gd name="T31" fmla="*/ 14 h 98"/>
                              <a:gd name="T32" fmla="*/ 26 w 89"/>
                              <a:gd name="T33" fmla="*/ 4 h 98"/>
                              <a:gd name="T34" fmla="*/ 45 w 89"/>
                              <a:gd name="T35" fmla="*/ 0 h 98"/>
                              <a:gd name="T36" fmla="*/ 63 w 89"/>
                              <a:gd name="T37" fmla="*/ 4 h 98"/>
                              <a:gd name="T38" fmla="*/ 77 w 89"/>
                              <a:gd name="T39" fmla="*/ 14 h 98"/>
                              <a:gd name="T40" fmla="*/ 86 w 89"/>
                              <a:gd name="T41" fmla="*/ 29 h 98"/>
                              <a:gd name="T42" fmla="*/ 89 w 89"/>
                              <a:gd name="T43" fmla="*/ 49 h 98"/>
                              <a:gd name="T44" fmla="*/ 86 w 89"/>
                              <a:gd name="T45" fmla="*/ 70 h 98"/>
                              <a:gd name="T46" fmla="*/ 77 w 89"/>
                              <a:gd name="T47" fmla="*/ 85 h 98"/>
                              <a:gd name="T48" fmla="*/ 63 w 89"/>
                              <a:gd name="T49" fmla="*/ 95 h 98"/>
                              <a:gd name="T50" fmla="*/ 45 w 89"/>
                              <a:gd name="T51" fmla="*/ 9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9" h="98">
                                <a:moveTo>
                                  <a:pt x="45" y="82"/>
                                </a:moveTo>
                                <a:cubicBezTo>
                                  <a:pt x="53" y="82"/>
                                  <a:pt x="59" y="79"/>
                                  <a:pt x="63" y="73"/>
                                </a:cubicBezTo>
                                <a:cubicBezTo>
                                  <a:pt x="67" y="68"/>
                                  <a:pt x="69" y="60"/>
                                  <a:pt x="69" y="49"/>
                                </a:cubicBezTo>
                                <a:cubicBezTo>
                                  <a:pt x="69" y="39"/>
                                  <a:pt x="67" y="31"/>
                                  <a:pt x="63" y="26"/>
                                </a:cubicBezTo>
                                <a:cubicBezTo>
                                  <a:pt x="59" y="20"/>
                                  <a:pt x="53" y="17"/>
                                  <a:pt x="45" y="17"/>
                                </a:cubicBezTo>
                                <a:cubicBezTo>
                                  <a:pt x="36" y="17"/>
                                  <a:pt x="30" y="20"/>
                                  <a:pt x="26" y="26"/>
                                </a:cubicBezTo>
                                <a:cubicBezTo>
                                  <a:pt x="22" y="31"/>
                                  <a:pt x="20" y="39"/>
                                  <a:pt x="20" y="49"/>
                                </a:cubicBezTo>
                                <a:cubicBezTo>
                                  <a:pt x="20" y="60"/>
                                  <a:pt x="22" y="68"/>
                                  <a:pt x="26" y="73"/>
                                </a:cubicBezTo>
                                <a:cubicBezTo>
                                  <a:pt x="30" y="79"/>
                                  <a:pt x="36" y="82"/>
                                  <a:pt x="45" y="82"/>
                                </a:cubicBezTo>
                                <a:moveTo>
                                  <a:pt x="45" y="98"/>
                                </a:moveTo>
                                <a:cubicBezTo>
                                  <a:pt x="38" y="98"/>
                                  <a:pt x="31" y="97"/>
                                  <a:pt x="26" y="95"/>
                                </a:cubicBezTo>
                                <a:cubicBezTo>
                                  <a:pt x="21" y="93"/>
                                  <a:pt x="16" y="89"/>
                                  <a:pt x="12" y="85"/>
                                </a:cubicBezTo>
                                <a:cubicBezTo>
                                  <a:pt x="8" y="81"/>
                                  <a:pt x="5" y="76"/>
                                  <a:pt x="3" y="70"/>
                                </a:cubicBezTo>
                                <a:cubicBezTo>
                                  <a:pt x="1" y="64"/>
                                  <a:pt x="0" y="57"/>
                                  <a:pt x="0" y="49"/>
                                </a:cubicBezTo>
                                <a:cubicBezTo>
                                  <a:pt x="0" y="42"/>
                                  <a:pt x="1" y="35"/>
                                  <a:pt x="3" y="29"/>
                                </a:cubicBezTo>
                                <a:cubicBezTo>
                                  <a:pt x="5" y="23"/>
                                  <a:pt x="8" y="18"/>
                                  <a:pt x="12" y="14"/>
                                </a:cubicBezTo>
                                <a:cubicBezTo>
                                  <a:pt x="16" y="9"/>
                                  <a:pt x="21" y="6"/>
                                  <a:pt x="26" y="4"/>
                                </a:cubicBezTo>
                                <a:cubicBezTo>
                                  <a:pt x="32" y="2"/>
                                  <a:pt x="38" y="0"/>
                                  <a:pt x="45" y="0"/>
                                </a:cubicBezTo>
                                <a:cubicBezTo>
                                  <a:pt x="52" y="0"/>
                                  <a:pt x="58" y="2"/>
                                  <a:pt x="63" y="4"/>
                                </a:cubicBezTo>
                                <a:cubicBezTo>
                                  <a:pt x="69" y="6"/>
                                  <a:pt x="73" y="9"/>
                                  <a:pt x="77" y="14"/>
                                </a:cubicBezTo>
                                <a:cubicBezTo>
                                  <a:pt x="81" y="18"/>
                                  <a:pt x="84" y="23"/>
                                  <a:pt x="86" y="29"/>
                                </a:cubicBezTo>
                                <a:cubicBezTo>
                                  <a:pt x="88" y="35"/>
                                  <a:pt x="89" y="42"/>
                                  <a:pt x="89" y="49"/>
                                </a:cubicBezTo>
                                <a:cubicBezTo>
                                  <a:pt x="89" y="57"/>
                                  <a:pt x="88" y="64"/>
                                  <a:pt x="86" y="70"/>
                                </a:cubicBezTo>
                                <a:cubicBezTo>
                                  <a:pt x="84" y="76"/>
                                  <a:pt x="81" y="81"/>
                                  <a:pt x="77" y="85"/>
                                </a:cubicBezTo>
                                <a:cubicBezTo>
                                  <a:pt x="74" y="89"/>
                                  <a:pt x="69" y="93"/>
                                  <a:pt x="63" y="95"/>
                                </a:cubicBezTo>
                                <a:cubicBezTo>
                                  <a:pt x="58" y="97"/>
                                  <a:pt x="52" y="98"/>
                                  <a:pt x="45" y="98"/>
                                </a:cubicBezTo>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
                        <wps:cNvSpPr>
                          <a:spLocks/>
                        </wps:cNvSpPr>
                        <wps:spPr bwMode="auto">
                          <a:xfrm>
                            <a:off x="4362450" y="7524750"/>
                            <a:ext cx="935355" cy="1103630"/>
                          </a:xfrm>
                          <a:custGeom>
                            <a:avLst/>
                            <a:gdLst>
                              <a:gd name="T0" fmla="*/ 83 w 83"/>
                              <a:gd name="T1" fmla="*/ 64 h 98"/>
                              <a:gd name="T2" fmla="*/ 79 w 83"/>
                              <a:gd name="T3" fmla="*/ 77 h 98"/>
                              <a:gd name="T4" fmla="*/ 71 w 83"/>
                              <a:gd name="T5" fmla="*/ 88 h 98"/>
                              <a:gd name="T6" fmla="*/ 59 w 83"/>
                              <a:gd name="T7" fmla="*/ 96 h 98"/>
                              <a:gd name="T8" fmla="*/ 43 w 83"/>
                              <a:gd name="T9" fmla="*/ 98 h 98"/>
                              <a:gd name="T10" fmla="*/ 24 w 83"/>
                              <a:gd name="T11" fmla="*/ 95 h 98"/>
                              <a:gd name="T12" fmla="*/ 11 w 83"/>
                              <a:gd name="T13" fmla="*/ 85 h 98"/>
                              <a:gd name="T14" fmla="*/ 3 w 83"/>
                              <a:gd name="T15" fmla="*/ 69 h 98"/>
                              <a:gd name="T16" fmla="*/ 0 w 83"/>
                              <a:gd name="T17" fmla="*/ 49 h 98"/>
                              <a:gd name="T18" fmla="*/ 3 w 83"/>
                              <a:gd name="T19" fmla="*/ 29 h 98"/>
                              <a:gd name="T20" fmla="*/ 12 w 83"/>
                              <a:gd name="T21" fmla="*/ 14 h 98"/>
                              <a:gd name="T22" fmla="*/ 25 w 83"/>
                              <a:gd name="T23" fmla="*/ 4 h 98"/>
                              <a:gd name="T24" fmla="*/ 43 w 83"/>
                              <a:gd name="T25" fmla="*/ 0 h 98"/>
                              <a:gd name="T26" fmla="*/ 59 w 83"/>
                              <a:gd name="T27" fmla="*/ 3 h 98"/>
                              <a:gd name="T28" fmla="*/ 70 w 83"/>
                              <a:gd name="T29" fmla="*/ 9 h 98"/>
                              <a:gd name="T30" fmla="*/ 77 w 83"/>
                              <a:gd name="T31" fmla="*/ 19 h 98"/>
                              <a:gd name="T32" fmla="*/ 81 w 83"/>
                              <a:gd name="T33" fmla="*/ 32 h 98"/>
                              <a:gd name="T34" fmla="*/ 62 w 83"/>
                              <a:gd name="T35" fmla="*/ 35 h 98"/>
                              <a:gd name="T36" fmla="*/ 56 w 83"/>
                              <a:gd name="T37" fmla="*/ 22 h 98"/>
                              <a:gd name="T38" fmla="*/ 43 w 83"/>
                              <a:gd name="T39" fmla="*/ 17 h 98"/>
                              <a:gd name="T40" fmla="*/ 26 w 83"/>
                              <a:gd name="T41" fmla="*/ 26 h 98"/>
                              <a:gd name="T42" fmla="*/ 20 w 83"/>
                              <a:gd name="T43" fmla="*/ 49 h 98"/>
                              <a:gd name="T44" fmla="*/ 27 w 83"/>
                              <a:gd name="T45" fmla="*/ 73 h 98"/>
                              <a:gd name="T46" fmla="*/ 43 w 83"/>
                              <a:gd name="T47" fmla="*/ 82 h 98"/>
                              <a:gd name="T48" fmla="*/ 56 w 83"/>
                              <a:gd name="T49" fmla="*/ 77 h 98"/>
                              <a:gd name="T50" fmla="*/ 62 w 83"/>
                              <a:gd name="T51" fmla="*/ 64 h 98"/>
                              <a:gd name="T52" fmla="*/ 83 w 83"/>
                              <a:gd name="T53" fmla="*/ 64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3" h="98">
                                <a:moveTo>
                                  <a:pt x="83" y="64"/>
                                </a:moveTo>
                                <a:cubicBezTo>
                                  <a:pt x="82" y="69"/>
                                  <a:pt x="81" y="73"/>
                                  <a:pt x="79" y="77"/>
                                </a:cubicBezTo>
                                <a:cubicBezTo>
                                  <a:pt x="77" y="82"/>
                                  <a:pt x="75" y="85"/>
                                  <a:pt x="71" y="88"/>
                                </a:cubicBezTo>
                                <a:cubicBezTo>
                                  <a:pt x="68" y="91"/>
                                  <a:pt x="64" y="94"/>
                                  <a:pt x="59" y="96"/>
                                </a:cubicBezTo>
                                <a:cubicBezTo>
                                  <a:pt x="55" y="97"/>
                                  <a:pt x="49" y="98"/>
                                  <a:pt x="43" y="98"/>
                                </a:cubicBezTo>
                                <a:cubicBezTo>
                                  <a:pt x="36" y="98"/>
                                  <a:pt x="30" y="97"/>
                                  <a:pt x="24" y="95"/>
                                </a:cubicBezTo>
                                <a:cubicBezTo>
                                  <a:pt x="19" y="92"/>
                                  <a:pt x="15" y="89"/>
                                  <a:pt x="11" y="85"/>
                                </a:cubicBezTo>
                                <a:cubicBezTo>
                                  <a:pt x="7" y="81"/>
                                  <a:pt x="5" y="75"/>
                                  <a:pt x="3" y="69"/>
                                </a:cubicBezTo>
                                <a:cubicBezTo>
                                  <a:pt x="1" y="63"/>
                                  <a:pt x="0" y="57"/>
                                  <a:pt x="0" y="49"/>
                                </a:cubicBezTo>
                                <a:cubicBezTo>
                                  <a:pt x="0" y="42"/>
                                  <a:pt x="1" y="35"/>
                                  <a:pt x="3" y="29"/>
                                </a:cubicBezTo>
                                <a:cubicBezTo>
                                  <a:pt x="5" y="23"/>
                                  <a:pt x="8" y="18"/>
                                  <a:pt x="12" y="14"/>
                                </a:cubicBezTo>
                                <a:cubicBezTo>
                                  <a:pt x="15" y="9"/>
                                  <a:pt x="20" y="6"/>
                                  <a:pt x="25" y="4"/>
                                </a:cubicBezTo>
                                <a:cubicBezTo>
                                  <a:pt x="31" y="2"/>
                                  <a:pt x="37" y="0"/>
                                  <a:pt x="43" y="0"/>
                                </a:cubicBezTo>
                                <a:cubicBezTo>
                                  <a:pt x="49" y="0"/>
                                  <a:pt x="54" y="1"/>
                                  <a:pt x="59" y="3"/>
                                </a:cubicBezTo>
                                <a:cubicBezTo>
                                  <a:pt x="63" y="4"/>
                                  <a:pt x="67" y="6"/>
                                  <a:pt x="70" y="9"/>
                                </a:cubicBezTo>
                                <a:cubicBezTo>
                                  <a:pt x="73" y="12"/>
                                  <a:pt x="75" y="15"/>
                                  <a:pt x="77" y="19"/>
                                </a:cubicBezTo>
                                <a:cubicBezTo>
                                  <a:pt x="79" y="23"/>
                                  <a:pt x="80" y="27"/>
                                  <a:pt x="81" y="32"/>
                                </a:cubicBezTo>
                                <a:cubicBezTo>
                                  <a:pt x="62" y="35"/>
                                  <a:pt x="62" y="35"/>
                                  <a:pt x="62" y="35"/>
                                </a:cubicBezTo>
                                <a:cubicBezTo>
                                  <a:pt x="61" y="29"/>
                                  <a:pt x="59" y="25"/>
                                  <a:pt x="56" y="22"/>
                                </a:cubicBezTo>
                                <a:cubicBezTo>
                                  <a:pt x="53" y="19"/>
                                  <a:pt x="49" y="17"/>
                                  <a:pt x="43" y="17"/>
                                </a:cubicBezTo>
                                <a:cubicBezTo>
                                  <a:pt x="36" y="17"/>
                                  <a:pt x="30" y="20"/>
                                  <a:pt x="26" y="26"/>
                                </a:cubicBezTo>
                                <a:cubicBezTo>
                                  <a:pt x="22" y="31"/>
                                  <a:pt x="20" y="39"/>
                                  <a:pt x="20" y="49"/>
                                </a:cubicBezTo>
                                <a:cubicBezTo>
                                  <a:pt x="20" y="60"/>
                                  <a:pt x="23" y="68"/>
                                  <a:pt x="27" y="73"/>
                                </a:cubicBezTo>
                                <a:cubicBezTo>
                                  <a:pt x="31" y="79"/>
                                  <a:pt x="36" y="82"/>
                                  <a:pt x="43" y="82"/>
                                </a:cubicBezTo>
                                <a:cubicBezTo>
                                  <a:pt x="49" y="82"/>
                                  <a:pt x="54" y="80"/>
                                  <a:pt x="56" y="77"/>
                                </a:cubicBezTo>
                                <a:cubicBezTo>
                                  <a:pt x="59" y="74"/>
                                  <a:pt x="61" y="69"/>
                                  <a:pt x="62" y="64"/>
                                </a:cubicBezTo>
                                <a:lnTo>
                                  <a:pt x="83" y="64"/>
                                </a:lnTo>
                                <a:close/>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3"/>
                        <wps:cNvSpPr>
                          <a:spLocks noEditPoints="1"/>
                        </wps:cNvSpPr>
                        <wps:spPr bwMode="auto">
                          <a:xfrm>
                            <a:off x="0" y="5957888"/>
                            <a:ext cx="1341755" cy="1115060"/>
                          </a:xfrm>
                          <a:custGeom>
                            <a:avLst/>
                            <a:gdLst>
                              <a:gd name="T0" fmla="*/ 82 w 119"/>
                              <a:gd name="T1" fmla="*/ 40 h 99"/>
                              <a:gd name="T2" fmla="*/ 82 w 119"/>
                              <a:gd name="T3" fmla="*/ 47 h 99"/>
                              <a:gd name="T4" fmla="*/ 57 w 119"/>
                              <a:gd name="T5" fmla="*/ 47 h 99"/>
                              <a:gd name="T6" fmla="*/ 57 w 119"/>
                              <a:gd name="T7" fmla="*/ 40 h 99"/>
                              <a:gd name="T8" fmla="*/ 60 w 119"/>
                              <a:gd name="T9" fmla="*/ 40 h 99"/>
                              <a:gd name="T10" fmla="*/ 60 w 119"/>
                              <a:gd name="T11" fmla="*/ 36 h 99"/>
                              <a:gd name="T12" fmla="*/ 63 w 119"/>
                              <a:gd name="T13" fmla="*/ 28 h 99"/>
                              <a:gd name="T14" fmla="*/ 71 w 119"/>
                              <a:gd name="T15" fmla="*/ 25 h 99"/>
                              <a:gd name="T16" fmla="*/ 78 w 119"/>
                              <a:gd name="T17" fmla="*/ 28 h 99"/>
                              <a:gd name="T18" fmla="*/ 81 w 119"/>
                              <a:gd name="T19" fmla="*/ 35 h 99"/>
                              <a:gd name="T20" fmla="*/ 75 w 119"/>
                              <a:gd name="T21" fmla="*/ 36 h 99"/>
                              <a:gd name="T22" fmla="*/ 74 w 119"/>
                              <a:gd name="T23" fmla="*/ 32 h 99"/>
                              <a:gd name="T24" fmla="*/ 71 w 119"/>
                              <a:gd name="T25" fmla="*/ 32 h 99"/>
                              <a:gd name="T26" fmla="*/ 67 w 119"/>
                              <a:gd name="T27" fmla="*/ 36 h 99"/>
                              <a:gd name="T28" fmla="*/ 67 w 119"/>
                              <a:gd name="T29" fmla="*/ 40 h 99"/>
                              <a:gd name="T30" fmla="*/ 82 w 119"/>
                              <a:gd name="T31" fmla="*/ 40 h 99"/>
                              <a:gd name="T32" fmla="*/ 100 w 119"/>
                              <a:gd name="T33" fmla="*/ 82 h 99"/>
                              <a:gd name="T34" fmla="*/ 100 w 119"/>
                              <a:gd name="T35" fmla="*/ 0 h 99"/>
                              <a:gd name="T36" fmla="*/ 119 w 119"/>
                              <a:gd name="T37" fmla="*/ 0 h 99"/>
                              <a:gd name="T38" fmla="*/ 119 w 119"/>
                              <a:gd name="T39" fmla="*/ 99 h 99"/>
                              <a:gd name="T40" fmla="*/ 38 w 119"/>
                              <a:gd name="T41" fmla="*/ 99 h 99"/>
                              <a:gd name="T42" fmla="*/ 10 w 119"/>
                              <a:gd name="T43" fmla="*/ 91 h 99"/>
                              <a:gd name="T44" fmla="*/ 0 w 119"/>
                              <a:gd name="T45" fmla="*/ 65 h 99"/>
                              <a:gd name="T46" fmla="*/ 4 w 119"/>
                              <a:gd name="T47" fmla="*/ 49 h 99"/>
                              <a:gd name="T48" fmla="*/ 16 w 119"/>
                              <a:gd name="T49" fmla="*/ 37 h 99"/>
                              <a:gd name="T50" fmla="*/ 34 w 119"/>
                              <a:gd name="T51" fmla="*/ 33 h 99"/>
                              <a:gd name="T52" fmla="*/ 36 w 119"/>
                              <a:gd name="T53" fmla="*/ 49 h 99"/>
                              <a:gd name="T54" fmla="*/ 23 w 119"/>
                              <a:gd name="T55" fmla="*/ 54 h 99"/>
                              <a:gd name="T56" fmla="*/ 19 w 119"/>
                              <a:gd name="T57" fmla="*/ 65 h 99"/>
                              <a:gd name="T58" fmla="*/ 23 w 119"/>
                              <a:gd name="T59" fmla="*/ 78 h 99"/>
                              <a:gd name="T60" fmla="*/ 38 w 119"/>
                              <a:gd name="T61" fmla="*/ 82 h 99"/>
                              <a:gd name="T62" fmla="*/ 100 w 119"/>
                              <a:gd name="T63" fmla="*/ 82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9" h="99">
                                <a:moveTo>
                                  <a:pt x="82" y="40"/>
                                </a:moveTo>
                                <a:cubicBezTo>
                                  <a:pt x="82" y="47"/>
                                  <a:pt x="82" y="47"/>
                                  <a:pt x="82" y="47"/>
                                </a:cubicBezTo>
                                <a:cubicBezTo>
                                  <a:pt x="57" y="47"/>
                                  <a:pt x="57" y="47"/>
                                  <a:pt x="57" y="47"/>
                                </a:cubicBezTo>
                                <a:cubicBezTo>
                                  <a:pt x="57" y="40"/>
                                  <a:pt x="57" y="40"/>
                                  <a:pt x="57" y="40"/>
                                </a:cubicBezTo>
                                <a:cubicBezTo>
                                  <a:pt x="60" y="40"/>
                                  <a:pt x="60" y="40"/>
                                  <a:pt x="60" y="40"/>
                                </a:cubicBezTo>
                                <a:cubicBezTo>
                                  <a:pt x="60" y="36"/>
                                  <a:pt x="60" y="36"/>
                                  <a:pt x="60" y="36"/>
                                </a:cubicBezTo>
                                <a:cubicBezTo>
                                  <a:pt x="60" y="33"/>
                                  <a:pt x="61" y="30"/>
                                  <a:pt x="63" y="28"/>
                                </a:cubicBezTo>
                                <a:cubicBezTo>
                                  <a:pt x="65" y="26"/>
                                  <a:pt x="67" y="25"/>
                                  <a:pt x="71" y="25"/>
                                </a:cubicBezTo>
                                <a:cubicBezTo>
                                  <a:pt x="74" y="25"/>
                                  <a:pt x="77" y="26"/>
                                  <a:pt x="78" y="28"/>
                                </a:cubicBezTo>
                                <a:cubicBezTo>
                                  <a:pt x="80" y="29"/>
                                  <a:pt x="81" y="31"/>
                                  <a:pt x="81" y="35"/>
                                </a:cubicBezTo>
                                <a:cubicBezTo>
                                  <a:pt x="75" y="36"/>
                                  <a:pt x="75" y="36"/>
                                  <a:pt x="75" y="36"/>
                                </a:cubicBezTo>
                                <a:cubicBezTo>
                                  <a:pt x="75" y="34"/>
                                  <a:pt x="75" y="33"/>
                                  <a:pt x="74" y="32"/>
                                </a:cubicBezTo>
                                <a:cubicBezTo>
                                  <a:pt x="74" y="32"/>
                                  <a:pt x="73" y="32"/>
                                  <a:pt x="71" y="32"/>
                                </a:cubicBezTo>
                                <a:cubicBezTo>
                                  <a:pt x="68" y="32"/>
                                  <a:pt x="67" y="33"/>
                                  <a:pt x="67" y="36"/>
                                </a:cubicBezTo>
                                <a:cubicBezTo>
                                  <a:pt x="67" y="40"/>
                                  <a:pt x="67" y="40"/>
                                  <a:pt x="67" y="40"/>
                                </a:cubicBezTo>
                                <a:lnTo>
                                  <a:pt x="82" y="40"/>
                                </a:lnTo>
                                <a:close/>
                                <a:moveTo>
                                  <a:pt x="100" y="82"/>
                                </a:moveTo>
                                <a:cubicBezTo>
                                  <a:pt x="100" y="0"/>
                                  <a:pt x="100" y="0"/>
                                  <a:pt x="100" y="0"/>
                                </a:cubicBezTo>
                                <a:cubicBezTo>
                                  <a:pt x="119" y="0"/>
                                  <a:pt x="119" y="0"/>
                                  <a:pt x="119" y="0"/>
                                </a:cubicBezTo>
                                <a:cubicBezTo>
                                  <a:pt x="119" y="99"/>
                                  <a:pt x="119" y="99"/>
                                  <a:pt x="119" y="99"/>
                                </a:cubicBezTo>
                                <a:cubicBezTo>
                                  <a:pt x="38" y="99"/>
                                  <a:pt x="38" y="99"/>
                                  <a:pt x="38" y="99"/>
                                </a:cubicBezTo>
                                <a:cubicBezTo>
                                  <a:pt x="25" y="99"/>
                                  <a:pt x="16" y="96"/>
                                  <a:pt x="10" y="91"/>
                                </a:cubicBezTo>
                                <a:cubicBezTo>
                                  <a:pt x="3" y="85"/>
                                  <a:pt x="0" y="77"/>
                                  <a:pt x="0" y="65"/>
                                </a:cubicBezTo>
                                <a:cubicBezTo>
                                  <a:pt x="0" y="59"/>
                                  <a:pt x="2" y="54"/>
                                  <a:pt x="4" y="49"/>
                                </a:cubicBezTo>
                                <a:cubicBezTo>
                                  <a:pt x="7" y="44"/>
                                  <a:pt x="11" y="40"/>
                                  <a:pt x="16" y="37"/>
                                </a:cubicBezTo>
                                <a:cubicBezTo>
                                  <a:pt x="21" y="34"/>
                                  <a:pt x="27" y="33"/>
                                  <a:pt x="34" y="33"/>
                                </a:cubicBezTo>
                                <a:cubicBezTo>
                                  <a:pt x="36" y="49"/>
                                  <a:pt x="36" y="49"/>
                                  <a:pt x="36" y="49"/>
                                </a:cubicBezTo>
                                <a:cubicBezTo>
                                  <a:pt x="30" y="50"/>
                                  <a:pt x="25" y="51"/>
                                  <a:pt x="23" y="54"/>
                                </a:cubicBezTo>
                                <a:cubicBezTo>
                                  <a:pt x="20" y="56"/>
                                  <a:pt x="19" y="60"/>
                                  <a:pt x="19" y="65"/>
                                </a:cubicBezTo>
                                <a:cubicBezTo>
                                  <a:pt x="19" y="71"/>
                                  <a:pt x="20" y="76"/>
                                  <a:pt x="23" y="78"/>
                                </a:cubicBezTo>
                                <a:cubicBezTo>
                                  <a:pt x="26" y="81"/>
                                  <a:pt x="31" y="82"/>
                                  <a:pt x="38" y="82"/>
                                </a:cubicBezTo>
                                <a:lnTo>
                                  <a:pt x="100" y="82"/>
                                </a:lnTo>
                                <a:close/>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4"/>
                        <wps:cNvSpPr>
                          <a:spLocks noEditPoints="1"/>
                        </wps:cNvSpPr>
                        <wps:spPr bwMode="auto">
                          <a:xfrm>
                            <a:off x="1524000" y="6296025"/>
                            <a:ext cx="2119630" cy="1137920"/>
                          </a:xfrm>
                          <a:custGeom>
                            <a:avLst/>
                            <a:gdLst>
                              <a:gd name="T0" fmla="*/ 44 w 188"/>
                              <a:gd name="T1" fmla="*/ 52 h 101"/>
                              <a:gd name="T2" fmla="*/ 38 w 188"/>
                              <a:gd name="T3" fmla="*/ 52 h 101"/>
                              <a:gd name="T4" fmla="*/ 19 w 188"/>
                              <a:gd name="T5" fmla="*/ 32 h 101"/>
                              <a:gd name="T6" fmla="*/ 22 w 188"/>
                              <a:gd name="T7" fmla="*/ 20 h 101"/>
                              <a:gd name="T8" fmla="*/ 32 w 188"/>
                              <a:gd name="T9" fmla="*/ 16 h 101"/>
                              <a:gd name="T10" fmla="*/ 39 w 188"/>
                              <a:gd name="T11" fmla="*/ 17 h 101"/>
                              <a:gd name="T12" fmla="*/ 43 w 188"/>
                              <a:gd name="T13" fmla="*/ 23 h 101"/>
                              <a:gd name="T14" fmla="*/ 44 w 188"/>
                              <a:gd name="T15" fmla="*/ 37 h 101"/>
                              <a:gd name="T16" fmla="*/ 44 w 188"/>
                              <a:gd name="T17" fmla="*/ 52 h 101"/>
                              <a:gd name="T18" fmla="*/ 170 w 188"/>
                              <a:gd name="T19" fmla="*/ 0 h 101"/>
                              <a:gd name="T20" fmla="*/ 170 w 188"/>
                              <a:gd name="T21" fmla="*/ 52 h 101"/>
                              <a:gd name="T22" fmla="*/ 63 w 188"/>
                              <a:gd name="T23" fmla="*/ 52 h 101"/>
                              <a:gd name="T24" fmla="*/ 63 w 188"/>
                              <a:gd name="T25" fmla="*/ 32 h 101"/>
                              <a:gd name="T26" fmla="*/ 55 w 188"/>
                              <a:gd name="T27" fmla="*/ 8 h 101"/>
                              <a:gd name="T28" fmla="*/ 32 w 188"/>
                              <a:gd name="T29" fmla="*/ 0 h 101"/>
                              <a:gd name="T30" fmla="*/ 8 w 188"/>
                              <a:gd name="T31" fmla="*/ 9 h 101"/>
                              <a:gd name="T32" fmla="*/ 0 w 188"/>
                              <a:gd name="T33" fmla="*/ 32 h 101"/>
                              <a:gd name="T34" fmla="*/ 11 w 188"/>
                              <a:gd name="T35" fmla="*/ 60 h 101"/>
                              <a:gd name="T36" fmla="*/ 42 w 188"/>
                              <a:gd name="T37" fmla="*/ 69 h 101"/>
                              <a:gd name="T38" fmla="*/ 44 w 188"/>
                              <a:gd name="T39" fmla="*/ 69 h 101"/>
                              <a:gd name="T40" fmla="*/ 44 w 188"/>
                              <a:gd name="T41" fmla="*/ 72 h 101"/>
                              <a:gd name="T42" fmla="*/ 41 w 188"/>
                              <a:gd name="T43" fmla="*/ 86 h 101"/>
                              <a:gd name="T44" fmla="*/ 51 w 188"/>
                              <a:gd name="T45" fmla="*/ 101 h 101"/>
                              <a:gd name="T46" fmla="*/ 55 w 188"/>
                              <a:gd name="T47" fmla="*/ 97 h 101"/>
                              <a:gd name="T48" fmla="*/ 63 w 188"/>
                              <a:gd name="T49" fmla="*/ 69 h 101"/>
                              <a:gd name="T50" fmla="*/ 188 w 188"/>
                              <a:gd name="T51" fmla="*/ 69 h 101"/>
                              <a:gd name="T52" fmla="*/ 188 w 188"/>
                              <a:gd name="T53" fmla="*/ 0 h 101"/>
                              <a:gd name="T54" fmla="*/ 170 w 188"/>
                              <a:gd name="T55"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8" h="101">
                                <a:moveTo>
                                  <a:pt x="44" y="52"/>
                                </a:moveTo>
                                <a:cubicBezTo>
                                  <a:pt x="38" y="52"/>
                                  <a:pt x="38" y="52"/>
                                  <a:pt x="38" y="52"/>
                                </a:cubicBezTo>
                                <a:cubicBezTo>
                                  <a:pt x="25" y="52"/>
                                  <a:pt x="19" y="45"/>
                                  <a:pt x="19" y="32"/>
                                </a:cubicBezTo>
                                <a:cubicBezTo>
                                  <a:pt x="19" y="27"/>
                                  <a:pt x="20" y="23"/>
                                  <a:pt x="22" y="20"/>
                                </a:cubicBezTo>
                                <a:cubicBezTo>
                                  <a:pt x="24" y="17"/>
                                  <a:pt x="27" y="16"/>
                                  <a:pt x="32" y="16"/>
                                </a:cubicBezTo>
                                <a:cubicBezTo>
                                  <a:pt x="35" y="16"/>
                                  <a:pt x="37" y="16"/>
                                  <a:pt x="39" y="17"/>
                                </a:cubicBezTo>
                                <a:cubicBezTo>
                                  <a:pt x="41" y="19"/>
                                  <a:pt x="42" y="20"/>
                                  <a:pt x="43" y="23"/>
                                </a:cubicBezTo>
                                <a:cubicBezTo>
                                  <a:pt x="44" y="26"/>
                                  <a:pt x="44" y="32"/>
                                  <a:pt x="44" y="37"/>
                                </a:cubicBezTo>
                                <a:lnTo>
                                  <a:pt x="44" y="52"/>
                                </a:lnTo>
                                <a:close/>
                                <a:moveTo>
                                  <a:pt x="170" y="0"/>
                                </a:moveTo>
                                <a:cubicBezTo>
                                  <a:pt x="170" y="52"/>
                                  <a:pt x="170" y="52"/>
                                  <a:pt x="170" y="52"/>
                                </a:cubicBezTo>
                                <a:cubicBezTo>
                                  <a:pt x="63" y="52"/>
                                  <a:pt x="63" y="52"/>
                                  <a:pt x="63" y="52"/>
                                </a:cubicBezTo>
                                <a:cubicBezTo>
                                  <a:pt x="63" y="32"/>
                                  <a:pt x="63" y="32"/>
                                  <a:pt x="63" y="32"/>
                                </a:cubicBezTo>
                                <a:cubicBezTo>
                                  <a:pt x="63" y="22"/>
                                  <a:pt x="60" y="13"/>
                                  <a:pt x="55" y="8"/>
                                </a:cubicBezTo>
                                <a:cubicBezTo>
                                  <a:pt x="50" y="3"/>
                                  <a:pt x="42" y="0"/>
                                  <a:pt x="32" y="0"/>
                                </a:cubicBezTo>
                                <a:cubicBezTo>
                                  <a:pt x="22" y="0"/>
                                  <a:pt x="14" y="3"/>
                                  <a:pt x="8" y="9"/>
                                </a:cubicBezTo>
                                <a:cubicBezTo>
                                  <a:pt x="3" y="14"/>
                                  <a:pt x="0" y="22"/>
                                  <a:pt x="0" y="32"/>
                                </a:cubicBezTo>
                                <a:cubicBezTo>
                                  <a:pt x="0" y="44"/>
                                  <a:pt x="3" y="54"/>
                                  <a:pt x="11" y="60"/>
                                </a:cubicBezTo>
                                <a:cubicBezTo>
                                  <a:pt x="18" y="66"/>
                                  <a:pt x="28" y="69"/>
                                  <a:pt x="42" y="69"/>
                                </a:cubicBezTo>
                                <a:cubicBezTo>
                                  <a:pt x="44" y="69"/>
                                  <a:pt x="44" y="69"/>
                                  <a:pt x="44" y="69"/>
                                </a:cubicBezTo>
                                <a:cubicBezTo>
                                  <a:pt x="44" y="72"/>
                                  <a:pt x="44" y="72"/>
                                  <a:pt x="44" y="72"/>
                                </a:cubicBezTo>
                                <a:cubicBezTo>
                                  <a:pt x="44" y="79"/>
                                  <a:pt x="43" y="83"/>
                                  <a:pt x="41" y="86"/>
                                </a:cubicBezTo>
                                <a:cubicBezTo>
                                  <a:pt x="51" y="101"/>
                                  <a:pt x="51" y="101"/>
                                  <a:pt x="51" y="101"/>
                                </a:cubicBezTo>
                                <a:cubicBezTo>
                                  <a:pt x="53" y="100"/>
                                  <a:pt x="54" y="99"/>
                                  <a:pt x="55" y="97"/>
                                </a:cubicBezTo>
                                <a:cubicBezTo>
                                  <a:pt x="60" y="92"/>
                                  <a:pt x="63" y="80"/>
                                  <a:pt x="63" y="69"/>
                                </a:cubicBezTo>
                                <a:cubicBezTo>
                                  <a:pt x="188" y="69"/>
                                  <a:pt x="188" y="69"/>
                                  <a:pt x="188" y="69"/>
                                </a:cubicBezTo>
                                <a:cubicBezTo>
                                  <a:pt x="188" y="0"/>
                                  <a:pt x="188" y="0"/>
                                  <a:pt x="188" y="0"/>
                                </a:cubicBezTo>
                                <a:lnTo>
                                  <a:pt x="170" y="0"/>
                                </a:lnTo>
                                <a:close/>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15"/>
                        <wps:cNvSpPr>
                          <a:spLocks noChangeArrowheads="1"/>
                        </wps:cNvSpPr>
                        <wps:spPr bwMode="auto">
                          <a:xfrm>
                            <a:off x="3438525" y="5981700"/>
                            <a:ext cx="203200" cy="213995"/>
                          </a:xfrm>
                          <a:prstGeom prst="rect">
                            <a:avLst/>
                          </a:prstGeom>
                          <a:solidFill>
                            <a:srgbClr val="1859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16"/>
                        <wps:cNvSpPr>
                          <a:spLocks/>
                        </wps:cNvSpPr>
                        <wps:spPr bwMode="auto">
                          <a:xfrm>
                            <a:off x="3810000" y="6296025"/>
                            <a:ext cx="1048385" cy="777240"/>
                          </a:xfrm>
                          <a:custGeom>
                            <a:avLst/>
                            <a:gdLst>
                              <a:gd name="T0" fmla="*/ 74 w 93"/>
                              <a:gd name="T1" fmla="*/ 52 h 69"/>
                              <a:gd name="T2" fmla="*/ 74 w 93"/>
                              <a:gd name="T3" fmla="*/ 42 h 69"/>
                              <a:gd name="T4" fmla="*/ 70 w 93"/>
                              <a:gd name="T5" fmla="*/ 23 h 69"/>
                              <a:gd name="T6" fmla="*/ 55 w 93"/>
                              <a:gd name="T7" fmla="*/ 17 h 69"/>
                              <a:gd name="T8" fmla="*/ 41 w 93"/>
                              <a:gd name="T9" fmla="*/ 20 h 69"/>
                              <a:gd name="T10" fmla="*/ 36 w 93"/>
                              <a:gd name="T11" fmla="*/ 3 h 69"/>
                              <a:gd name="T12" fmla="*/ 56 w 93"/>
                              <a:gd name="T13" fmla="*/ 0 h 69"/>
                              <a:gd name="T14" fmla="*/ 84 w 93"/>
                              <a:gd name="T15" fmla="*/ 10 h 69"/>
                              <a:gd name="T16" fmla="*/ 93 w 93"/>
                              <a:gd name="T17" fmla="*/ 40 h 69"/>
                              <a:gd name="T18" fmla="*/ 93 w 93"/>
                              <a:gd name="T19" fmla="*/ 69 h 69"/>
                              <a:gd name="T20" fmla="*/ 0 w 93"/>
                              <a:gd name="T21" fmla="*/ 69 h 69"/>
                              <a:gd name="T22" fmla="*/ 0 w 93"/>
                              <a:gd name="T23" fmla="*/ 52 h 69"/>
                              <a:gd name="T24" fmla="*/ 74 w 93"/>
                              <a:gd name="T25" fmla="*/ 52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 h="69">
                                <a:moveTo>
                                  <a:pt x="74" y="52"/>
                                </a:moveTo>
                                <a:cubicBezTo>
                                  <a:pt x="74" y="42"/>
                                  <a:pt x="74" y="42"/>
                                  <a:pt x="74" y="42"/>
                                </a:cubicBezTo>
                                <a:cubicBezTo>
                                  <a:pt x="74" y="34"/>
                                  <a:pt x="73" y="27"/>
                                  <a:pt x="70" y="23"/>
                                </a:cubicBezTo>
                                <a:cubicBezTo>
                                  <a:pt x="66" y="19"/>
                                  <a:pt x="61" y="17"/>
                                  <a:pt x="55" y="17"/>
                                </a:cubicBezTo>
                                <a:cubicBezTo>
                                  <a:pt x="50" y="17"/>
                                  <a:pt x="46" y="18"/>
                                  <a:pt x="41" y="20"/>
                                </a:cubicBezTo>
                                <a:cubicBezTo>
                                  <a:pt x="36" y="3"/>
                                  <a:pt x="36" y="3"/>
                                  <a:pt x="36" y="3"/>
                                </a:cubicBezTo>
                                <a:cubicBezTo>
                                  <a:pt x="42" y="1"/>
                                  <a:pt x="49" y="0"/>
                                  <a:pt x="56" y="0"/>
                                </a:cubicBezTo>
                                <a:cubicBezTo>
                                  <a:pt x="68" y="0"/>
                                  <a:pt x="77" y="3"/>
                                  <a:pt x="84" y="10"/>
                                </a:cubicBezTo>
                                <a:cubicBezTo>
                                  <a:pt x="90" y="17"/>
                                  <a:pt x="93" y="27"/>
                                  <a:pt x="93" y="40"/>
                                </a:cubicBezTo>
                                <a:cubicBezTo>
                                  <a:pt x="93" y="69"/>
                                  <a:pt x="93" y="69"/>
                                  <a:pt x="93" y="69"/>
                                </a:cubicBezTo>
                                <a:cubicBezTo>
                                  <a:pt x="0" y="69"/>
                                  <a:pt x="0" y="69"/>
                                  <a:pt x="0" y="69"/>
                                </a:cubicBezTo>
                                <a:cubicBezTo>
                                  <a:pt x="0" y="52"/>
                                  <a:pt x="0" y="52"/>
                                  <a:pt x="0" y="52"/>
                                </a:cubicBezTo>
                                <a:lnTo>
                                  <a:pt x="74" y="52"/>
                                </a:lnTo>
                                <a:close/>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7"/>
                        <wps:cNvSpPr>
                          <a:spLocks/>
                        </wps:cNvSpPr>
                        <wps:spPr bwMode="auto">
                          <a:xfrm>
                            <a:off x="5014913" y="5743575"/>
                            <a:ext cx="281940" cy="236220"/>
                          </a:xfrm>
                          <a:custGeom>
                            <a:avLst/>
                            <a:gdLst>
                              <a:gd name="T0" fmla="*/ 25 w 25"/>
                              <a:gd name="T1" fmla="*/ 14 h 21"/>
                              <a:gd name="T2" fmla="*/ 25 w 25"/>
                              <a:gd name="T3" fmla="*/ 21 h 21"/>
                              <a:gd name="T4" fmla="*/ 0 w 25"/>
                              <a:gd name="T5" fmla="*/ 21 h 21"/>
                              <a:gd name="T6" fmla="*/ 0 w 25"/>
                              <a:gd name="T7" fmla="*/ 14 h 21"/>
                              <a:gd name="T8" fmla="*/ 3 w 25"/>
                              <a:gd name="T9" fmla="*/ 14 h 21"/>
                              <a:gd name="T10" fmla="*/ 3 w 25"/>
                              <a:gd name="T11" fmla="*/ 10 h 21"/>
                              <a:gd name="T12" fmla="*/ 6 w 25"/>
                              <a:gd name="T13" fmla="*/ 2 h 21"/>
                              <a:gd name="T14" fmla="*/ 14 w 25"/>
                              <a:gd name="T15" fmla="*/ 0 h 21"/>
                              <a:gd name="T16" fmla="*/ 21 w 25"/>
                              <a:gd name="T17" fmla="*/ 2 h 21"/>
                              <a:gd name="T18" fmla="*/ 24 w 25"/>
                              <a:gd name="T19" fmla="*/ 9 h 21"/>
                              <a:gd name="T20" fmla="*/ 18 w 25"/>
                              <a:gd name="T21" fmla="*/ 10 h 21"/>
                              <a:gd name="T22" fmla="*/ 17 w 25"/>
                              <a:gd name="T23" fmla="*/ 7 h 21"/>
                              <a:gd name="T24" fmla="*/ 14 w 25"/>
                              <a:gd name="T25" fmla="*/ 6 h 21"/>
                              <a:gd name="T26" fmla="*/ 10 w 25"/>
                              <a:gd name="T27" fmla="*/ 11 h 21"/>
                              <a:gd name="T28" fmla="*/ 10 w 25"/>
                              <a:gd name="T29" fmla="*/ 14 h 21"/>
                              <a:gd name="T30" fmla="*/ 25 w 25"/>
                              <a:gd name="T31" fmla="*/ 14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 h="21">
                                <a:moveTo>
                                  <a:pt x="25" y="14"/>
                                </a:moveTo>
                                <a:cubicBezTo>
                                  <a:pt x="25" y="21"/>
                                  <a:pt x="25" y="21"/>
                                  <a:pt x="25" y="21"/>
                                </a:cubicBezTo>
                                <a:cubicBezTo>
                                  <a:pt x="0" y="21"/>
                                  <a:pt x="0" y="21"/>
                                  <a:pt x="0" y="21"/>
                                </a:cubicBezTo>
                                <a:cubicBezTo>
                                  <a:pt x="0" y="14"/>
                                  <a:pt x="0" y="14"/>
                                  <a:pt x="0" y="14"/>
                                </a:cubicBezTo>
                                <a:cubicBezTo>
                                  <a:pt x="3" y="14"/>
                                  <a:pt x="3" y="14"/>
                                  <a:pt x="3" y="14"/>
                                </a:cubicBezTo>
                                <a:cubicBezTo>
                                  <a:pt x="3" y="10"/>
                                  <a:pt x="3" y="10"/>
                                  <a:pt x="3" y="10"/>
                                </a:cubicBezTo>
                                <a:cubicBezTo>
                                  <a:pt x="3" y="7"/>
                                  <a:pt x="4" y="4"/>
                                  <a:pt x="6" y="2"/>
                                </a:cubicBezTo>
                                <a:cubicBezTo>
                                  <a:pt x="8" y="1"/>
                                  <a:pt x="10" y="0"/>
                                  <a:pt x="14" y="0"/>
                                </a:cubicBezTo>
                                <a:cubicBezTo>
                                  <a:pt x="17" y="0"/>
                                  <a:pt x="20" y="0"/>
                                  <a:pt x="21" y="2"/>
                                </a:cubicBezTo>
                                <a:cubicBezTo>
                                  <a:pt x="23" y="3"/>
                                  <a:pt x="24" y="6"/>
                                  <a:pt x="24" y="9"/>
                                </a:cubicBezTo>
                                <a:cubicBezTo>
                                  <a:pt x="18" y="10"/>
                                  <a:pt x="18" y="10"/>
                                  <a:pt x="18" y="10"/>
                                </a:cubicBezTo>
                                <a:cubicBezTo>
                                  <a:pt x="18" y="8"/>
                                  <a:pt x="17" y="7"/>
                                  <a:pt x="17" y="7"/>
                                </a:cubicBezTo>
                                <a:cubicBezTo>
                                  <a:pt x="16" y="6"/>
                                  <a:pt x="15" y="6"/>
                                  <a:pt x="14" y="6"/>
                                </a:cubicBezTo>
                                <a:cubicBezTo>
                                  <a:pt x="11" y="6"/>
                                  <a:pt x="10" y="7"/>
                                  <a:pt x="10" y="11"/>
                                </a:cubicBezTo>
                                <a:cubicBezTo>
                                  <a:pt x="10" y="14"/>
                                  <a:pt x="10" y="14"/>
                                  <a:pt x="10" y="14"/>
                                </a:cubicBezTo>
                                <a:lnTo>
                                  <a:pt x="25" y="14"/>
                                </a:lnTo>
                                <a:close/>
                              </a:path>
                            </a:pathLst>
                          </a:custGeom>
                          <a:solidFill>
                            <a:srgbClr val="185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18"/>
                        <wps:cNvSpPr>
                          <a:spLocks noChangeArrowheads="1"/>
                        </wps:cNvSpPr>
                        <wps:spPr bwMode="auto">
                          <a:xfrm>
                            <a:off x="5038725" y="6062663"/>
                            <a:ext cx="213995" cy="1014095"/>
                          </a:xfrm>
                          <a:prstGeom prst="rect">
                            <a:avLst/>
                          </a:prstGeom>
                          <a:solidFill>
                            <a:srgbClr val="1859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2C6D49F5" id="Group 4" o:spid="_x0000_s1026" style="position:absolute;margin-left:479.95pt;margin-top:0;width:64.9pt;height:107.7pt;z-index:-251658239;mso-position-horizontal-relative:page;mso-position-vertical-relative:page;mso-width-relative:margin;mso-height-relative:margin" coordsize="8244,1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">
              <v:rect id="Rectangle 29" o:spid="_x0000_s1027" style="position:absolute;width:8244;height: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" fillcolor="window" stroked="f" strokeweight="1pt"/>
              <v:group id="Group 28" o:spid="_x0000_s1028" style="position:absolute;left:857;top:2143;width:6732;height:10548" coordsize="55137,8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o:lock v:ext="edit" aspectratio="t"/>
                <v:shape id="Freeform 5" o:spid="_x0000_s1029" style="position:absolute;left:31908;top:21955;width:23229;height:30753;visibility:visible;mso-wrap-style:square;v-text-anchor:top" coordsize="20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" path="m113,196v-7,30,-22,56,-43,77c184,273,184,273,184,273,206,154,128,28,,,26,7,138,60,113,196e" fillcolor="#1859a9" stroked="f">
                  <v:path arrowok="t" o:connecttype="custom" o:connectlocs="1274174,2207911;789311,3075305;2074761,3075305;0,0;1274174,2207911" o:connectangles="0,0,0,0,0"/>
                </v:shape>
                <v:shape id="Freeform 6" o:spid="_x0000_s1030" style="position:absolute;width:53098;height:52717;visibility:visible;mso-wrap-style:square;v-text-anchor:top" coordsize="47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" path="m,c,468,,468,,468v50,,50,,50,c80,468,87,468,104,466,175,455,240,397,247,346,258,285,225,232,161,219v-1,,-2,-1,-4,-1c155,218,124,218,100,212v,,-13,11,-8,31c92,243,61,210,81,165v,,9,-21,43,-42c124,123,124,122,124,122v9,-11,31,-29,62,-44c201,71,228,61,259,58v138,-13,212,93,212,93c471,,471,,471,l,xe" fillcolor="#1859a9" stroked="f">
                  <v:path arrowok="t" o:connecttype="custom" o:connectlocs="0,0;0,5271770;563680,5271770;1172455,5249241;2784582,3897505;1815051,2466918;1769957,2455654;1127361,2388067;1037172,2737265;913162,1858637;1397928,1385529;1397928,1374265;2096891,878628;2919865,653339;5309870,1700934;5309870,0;0,0" o:connectangles="0,0,0,0,0,0,0,0,0,0,0,0,0,0,0,0,0"/>
                </v:shape>
                <v:shape id="Freeform 7" o:spid="_x0000_s1031" style="position:absolute;left:19621;top:11811;width:33484;height:12725;visibility:visible;mso-wrap-style:square;v-text-anchor:top" coordsize="29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" path="m167,9c100,,44,17,,48v,,13,-8,33,-15c36,46,47,57,61,60v20,4,39,-8,42,-26c104,30,104,25,103,20v127,-4,194,93,194,93c297,71,297,71,297,71,278,52,226,15,167,9e" fillcolor="#1859a9" stroked="f">
                  <v:path arrowok="t" o:connecttype="custom" o:connectlocs="1882745,101353;0,540548;372039,371627;687709,675685;1161214,382888;1161214,225228;3348355,1272540;3348355,799561;1882745,101353" o:connectangles="0,0,0,0,0,0,0,0,0"/>
                </v:shape>
                <v:shape id="Freeform 8" o:spid="_x0000_s1032" style="position:absolute;top:75580;width:10033;height:10478;visibility:visible;mso-wrap-style:square;v-text-anchor:top" coordsize="158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" path="m977,976l781,390,586,976r391,xm622,l959,r621,1650l1207,1650,1065,1259r-568,l355,1650,,1650,622,xe" fillcolor="#1859a9" stroked="f">
                  <v:path arrowok="t" o:connecttype="custom" o:connectlocs="620395,619760;495935,247650;372110,619760;620395,619760;394970,0;608965,0;1003300,1047750;766445,1047750;676275,799465;315595,799465;225425,1047750;0,1047750;394970,0" o:connectangles="0,0,0,0,0,0,0,0,0,0,0,0,0"/>
                  <o:lock v:ext="edit" verticies="t"/>
                </v:shape>
                <v:shape id="Freeform 9" o:spid="_x0000_s1033" style="position:absolute;left:11287;top:75580;width:9017;height:10478;visibility:visible;mso-wrap-style:square;v-text-anchor:top" coordsize="8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" path="m32,76v5,,9,,13,-2c48,73,51,71,53,68v3,-3,4,-6,5,-10c59,55,60,51,60,46v,-5,-1,-9,-1,-12c58,30,56,27,54,24,52,22,50,20,46,18,43,17,39,16,35,16v-16,,-16,,-16,c19,76,19,76,19,76r13,xm,c35,,35,,35,,49,,60,4,68,11v8,8,12,20,12,35c80,54,79,60,77,66,74,72,71,77,67,81v-4,4,-9,7,-15,9c46,92,39,93,31,93,,93,,93,,93l,xe" fillcolor="#1859a9" stroked="f">
                  <v:path arrowok="t" o:connecttype="custom" o:connectlocs="360680,856226;507206,833694;597376,766097;653733,653435;676275,518242;665004,383048;608648,270387;518478,202790;394494,180258;214154,180258;214154,856226;360680,856226;0,0;394494,0;766445,123927;901700,518242;867886,743565;755174,912556;586105,1013952;349409,1047750;0,1047750;0,0" o:connectangles="0,0,0,0,0,0,0,0,0,0,0,0,0,0,0,0,0,0,0,0,0,0"/>
                  <o:lock v:ext="edit" verticies="t"/>
                </v:shape>
                <v:shape id="Freeform 10" o:spid="_x0000_s1034" style="position:absolute;left:22002;top:75580;width:8458;height:10478;visibility:visible;mso-wrap-style:square;v-text-anchor:top" coordsize="1332,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" path="m,l320,,994,1082,994,r338,l1332,1650r-302,l337,568r,1082l,1650,,xe" fillcolor="#1859a9" stroked="f">
                  <v:path arrowok="t" o:connecttype="custom" o:connectlocs="0,0;203200,0;631190,687070;631190,0;845820,0;845820,1047750;654050,1047750;213995,360680;213995,1047750;0,1047750;0,0" o:connectangles="0,0,0,0,0,0,0,0,0,0,0"/>
                </v:shape>
                <v:shape id="Freeform 11" o:spid="_x0000_s1035" style="position:absolute;left:32242;top:75247;width:10033;height:11036;visibility:visible;mso-wrap-style:square;v-text-anchor:top" coordsize="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" path="m45,82v8,,14,-3,18,-9c67,68,69,60,69,49,69,39,67,31,63,26,59,20,53,17,45,17v-9,,-15,3,-19,9c22,31,20,39,20,49v,11,2,19,6,24c30,79,36,82,45,82t,16c38,98,31,97,26,95,21,93,16,89,12,85,8,81,5,76,3,70,1,64,,57,,49,,42,1,35,3,29,5,23,8,18,12,14,16,9,21,6,26,4,32,2,38,,45,v7,,13,2,18,4c69,6,73,9,77,14v4,4,7,9,9,15c88,35,89,42,89,49v,8,-1,15,-3,21c84,76,81,81,77,85v-3,4,-8,8,-14,10c58,97,52,98,45,98e" fillcolor="#1859a9" stroked="f">
                  <v:path arrowok="t" o:connecttype="custom" o:connectlocs="507287,923446;710201,822092;777839,551815;710201,292800;507287,191446;293099,292800;225461,551815;293099,822092;507287,923446;507287,1103630;293099,1069845;135276,957230;33819,788307;0,551815;33819,326584;135276,157661;293099,45046;507287,0;710201,45046;868024,157661;969481,326584;1003300,551815;969481,788307;868024,957230;710201,1069845;507287,1103630" o:connectangles="0,0,0,0,0,0,0,0,0,0,0,0,0,0,0,0,0,0,0,0,0,0,0,0,0,0"/>
                  <o:lock v:ext="edit" verticies="t"/>
                </v:shape>
                <v:shape id="Freeform 12" o:spid="_x0000_s1036" style="position:absolute;left:43624;top:75247;width:9354;height:11036;visibility:visible;mso-wrap-style:square;v-text-anchor:top" coordsize="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" path="m83,64v-1,5,-2,9,-4,13c77,82,75,85,71,88v-3,3,-7,6,-12,8c55,97,49,98,43,98,36,98,30,97,24,95,19,92,15,89,11,85,7,81,5,75,3,69,1,63,,57,,49,,42,1,35,3,29,5,23,8,18,12,14,15,9,20,6,25,4,31,2,37,,43,v6,,11,1,16,3c63,4,67,6,70,9v3,3,5,6,7,10c79,23,80,27,81,32,62,35,62,35,62,35,61,29,59,25,56,22,53,19,49,17,43,17v-7,,-13,3,-17,9c22,31,20,39,20,49v,11,3,19,7,24c31,79,36,82,43,82v6,,11,-2,13,-5c59,74,61,69,62,64r21,xe" fillcolor="#1859a9" stroked="f">
                  <v:path arrowok="t" o:connecttype="custom" o:connectlocs="935355,720738;890278,867138;800123,991015;664891,1081107;484582,1103630;270464,1069845;123963,957230;33808,777046;0,551815;33808,326584;135232,157661;281733,45046;484582,0;664891,33785;788854,101354;867739,213969;912816,360369;698699,394154;631083,247754;484582,191446;293003,292800;225387,551815;304272,822092;484582,923446;631083,867138;698699,720738;935355,720738" o:connectangles="0,0,0,0,0,0,0,0,0,0,0,0,0,0,0,0,0,0,0,0,0,0,0,0,0,0,0"/>
                </v:shape>
                <v:shape id="Freeform 13" o:spid="_x0000_s1037" style="position:absolute;top:59578;width:13417;height:11151;visibility:visible;mso-wrap-style:square;v-text-anchor:top" coordsize="1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" path="m82,40v,7,,7,,7c57,47,57,47,57,47v,-7,,-7,,-7c60,40,60,40,60,40v,-4,,-4,,-4c60,33,61,30,63,28v2,-2,4,-3,8,-3c74,25,77,26,78,28v2,1,3,3,3,7c75,36,75,36,75,36v,-2,,-3,-1,-4c74,32,73,32,71,32v-3,,-4,1,-4,4c67,40,67,40,67,40r15,xm100,82c100,,100,,100,v19,,19,,19,c119,99,119,99,119,99v-81,,-81,,-81,c25,99,16,96,10,91,3,85,,77,,65,,59,2,54,4,49,7,44,11,40,16,37v5,-3,11,-4,18,-4c36,49,36,49,36,49v-6,1,-11,2,-13,5c20,56,19,60,19,65v,6,1,11,4,13c26,81,31,82,38,82r62,xe" fillcolor="#1859a9" stroked="f">
                  <v:path arrowok="t" o:connecttype="custom" o:connectlocs="924571,450529;924571,529372;642689,529372;642689,450529;676515,450529;676515,405476;710341,315371;800543,281581;879470,315371;913295,394213;845644,405476;834369,360423;800543,360423;755442,405476;755442,450529;924571,450529;1127525,923585;1127525,0;1341755,0;1341755,1115060;428460,1115060;112753,1024954;0,732110;45101,551898;180404,416740;383359,371687;405909,551898;259331,608215;214230,732110;259331,878532;428460,923585;1127525,923585" o:connectangles="0,0,0,0,0,0,0,0,0,0,0,0,0,0,0,0,0,0,0,0,0,0,0,0,0,0,0,0,0,0,0,0"/>
                  <o:lock v:ext="edit" verticies="t"/>
                </v:shape>
                <v:shape id="Freeform 14" o:spid="_x0000_s1038" style="position:absolute;left:15240;top:62960;width:21196;height:11379;visibility:visible;mso-wrap-style:square;v-text-anchor:top" coordsize="18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" path="m44,52v-6,,-6,,-6,c25,52,19,45,19,32v,-5,1,-9,3,-12c24,17,27,16,32,16v3,,5,,7,1c41,19,42,20,43,23v1,3,1,9,1,14l44,52xm170,v,52,,52,,52c63,52,63,52,63,52v,-20,,-20,,-20c63,22,60,13,55,8,50,3,42,,32,,22,,14,3,8,9,3,14,,22,,32,,44,3,54,11,60v7,6,17,9,31,9c44,69,44,69,44,69v,3,,3,,3c44,79,43,83,41,86v10,15,10,15,10,15c53,100,54,99,55,97v5,-5,8,-17,8,-28c188,69,188,69,188,69,188,,188,,188,l170,xe" fillcolor="#1859a9" stroked="f">
                  <v:path arrowok="t" o:connecttype="custom" o:connectlocs="496084,585860;428436,585860;214218,360529;248042,225331;360788,180265;439710,191531;484809,259130;496084,416862;496084,585860;1916687,0;1916687,585860;710302,585860;710302,360529;620105,90132;360788,0;90197,101399;0,360529;124021,675992;473534,777391;496084,777391;496084,811190;462260,968922;575006,1137920;620105,1092854;710302,777391;2119630,777391;2119630,0;1916687,0" o:connectangles="0,0,0,0,0,0,0,0,0,0,0,0,0,0,0,0,0,0,0,0,0,0,0,0,0,0,0,0"/>
                  <o:lock v:ext="edit" verticies="t"/>
                </v:shape>
                <v:rect id="Rectangle 15" o:spid="_x0000_s1039" style="position:absolute;left:34385;top:59817;width:2032;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" fillcolor="#1859a9" stroked="f"/>
                <v:shape id="Freeform 16" o:spid="_x0000_s1040" style="position:absolute;left:38100;top:62960;width:10483;height:7772;visibility:visible;mso-wrap-style:square;v-text-anchor:top" coordsize="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" path="m74,52v,-10,,-10,,-10c74,34,73,27,70,23,66,19,61,17,55,17v-5,,-9,1,-14,3c36,3,36,3,36,3,42,1,49,,56,,68,,77,3,84,10v6,7,9,17,9,30c93,69,93,69,93,69,,69,,69,,69,,52,,52,,52r74,xe" fillcolor="#1859a9" stroked="f">
                  <v:path arrowok="t" o:connecttype="custom" o:connectlocs="834199,585746;834199,473103;789107,259080;620013,191494;462191,225287;405826,33793;631286,0;946928,112643;1048385,450574;1048385,777240;0,777240;0,585746;834199,585746" o:connectangles="0,0,0,0,0,0,0,0,0,0,0,0,0"/>
                </v:shape>
                <v:shape id="Freeform 17" o:spid="_x0000_s1041" style="position:absolute;left:50149;top:57435;width:2819;height:2362;visibility:visible;mso-wrap-style:square;v-text-anchor:top" coordsize="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" path="m25,14v,7,,7,,7c,21,,21,,21,,14,,14,,14v3,,3,,3,c3,10,3,10,3,10,3,7,4,4,6,2,8,1,10,,14,v3,,6,,7,2c23,3,24,6,24,9v-6,1,-6,1,-6,1c18,8,17,7,17,7,16,6,15,6,14,6v-3,,-4,1,-4,5c10,14,10,14,10,14r15,xe" fillcolor="#1859a9" stroked="f">
                  <v:path arrowok="t" o:connecttype="custom" o:connectlocs="281940,157480;281940,236220;0,236220;0,157480;33833,157480;33833,112486;67666,22497;157886,0;236830,22497;270662,101237;202997,112486;191719,78740;157886,67491;112776,123734;112776,157480;281940,157480" o:connectangles="0,0,0,0,0,0,0,0,0,0,0,0,0,0,0,0"/>
                </v:shape>
                <v:rect id="Rectangle 18" o:spid="_x0000_s1042" style="position:absolute;left:50387;top:60626;width:2140;height:10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" fillcolor="#1859a9" stroked="f"/>
              </v:group>
              <w10:wrap anchorx="page" anchory="page"/>
              <w10:anchorlock/>
            </v:group>
          </w:pict>
        </mc:Fallback>
      </mc:AlternateContent>
    </w:r>
  </w:p>
  <w:p w14:paraId="15575CC7" w14:textId="77777777" w:rsidR="00904F5E" w:rsidRPr="00F81E67" w:rsidRDefault="00904F5E" w:rsidP="00B334E1">
    <w:pPr>
      <w:pStyle w:val="Headerpanel"/>
    </w:pPr>
    <w:r>
      <w:rPr>
        <w:noProof/>
        <w:lang w:val="en-US"/>
      </w:rPr>
      <mc:AlternateContent>
        <mc:Choice Requires="wps">
          <w:drawing>
            <wp:anchor distT="0" distB="0" distL="114300" distR="114300" simplePos="0" relativeHeight="251658240" behindDoc="1" locked="1" layoutInCell="1" allowOverlap="1" wp14:anchorId="2FD34C83" wp14:editId="582B02F9">
              <wp:simplePos x="0" y="0"/>
              <wp:positionH relativeFrom="page">
                <wp:posOffset>144145</wp:posOffset>
              </wp:positionH>
              <wp:positionV relativeFrom="page">
                <wp:posOffset>144145</wp:posOffset>
              </wp:positionV>
              <wp:extent cx="7272000" cy="10404000"/>
              <wp:effectExtent l="0" t="0" r="5715" b="0"/>
              <wp:wrapNone/>
              <wp:docPr id="17" name="Rectangle 17"/>
              <wp:cNvGraphicFramePr/>
              <a:graphic xmlns:a="http://schemas.openxmlformats.org/drawingml/2006/main">
                <a:graphicData uri="http://schemas.microsoft.com/office/word/2010/wordprocessingShape">
                  <wps:wsp>
                    <wps:cNvSpPr/>
                    <wps:spPr>
                      <a:xfrm>
                        <a:off x="0" y="0"/>
                        <a:ext cx="7272000" cy="10404000"/>
                      </a:xfrm>
                      <a:prstGeom prst="rect">
                        <a:avLst/>
                      </a:prstGeom>
                      <a:solidFill>
                        <a:srgbClr val="E9E8E6"/>
                      </a:solidFill>
                      <a:ln w="12700" cap="flat" cmpd="sng" algn="ctr">
                        <a:noFill/>
                        <a:prstDash val="solid"/>
                        <a:miter lim="800000"/>
                      </a:ln>
                      <a:effectLst/>
                    </wps:spPr>
                    <wps:txbx>
                      <w:txbxContent>
                        <w:p w14:paraId="78977A48" w14:textId="77777777" w:rsidR="00904F5E" w:rsidRPr="006F26D4" w:rsidRDefault="00904F5E" w:rsidP="00B334E1">
                          <w:pPr>
                            <w:jc w:val="center"/>
                            <w:rPr>
                              <w:color w:val="E7E6E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34C83" id="Rectangle 17" o:spid="_x0000_s1030" style="position:absolute;margin-left:11.35pt;margin-top:11.35pt;width:572.6pt;height:81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" fillcolor="#e9e8e6" stroked="f" strokeweight="1pt">
              <v:textbox>
                <w:txbxContent>
                  <w:p w14:paraId="78977A48" w14:textId="77777777" w:rsidR="00904F5E" w:rsidRPr="006F26D4" w:rsidRDefault="00904F5E" w:rsidP="00B334E1">
                    <w:pPr>
                      <w:jc w:val="center"/>
                      <w:rPr>
                        <w:color w:val="E7E6E6"/>
                      </w:rPr>
                    </w:pPr>
                  </w:p>
                </w:txbxContent>
              </v:textbox>
              <w10:wrap anchorx="page" anchory="page"/>
              <w10:anchorlock/>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IDCz0LKgQjtxTZ" int2:id="tzxb3h8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937"/>
    <w:multiLevelType w:val="hybridMultilevel"/>
    <w:tmpl w:val="4478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C002B"/>
    <w:multiLevelType w:val="hybridMultilevel"/>
    <w:tmpl w:val="56D47E9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09D73205"/>
    <w:multiLevelType w:val="hybridMultilevel"/>
    <w:tmpl w:val="3E5C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F26E8"/>
    <w:multiLevelType w:val="hybridMultilevel"/>
    <w:tmpl w:val="B52855F0"/>
    <w:lvl w:ilvl="0" w:tplc="4C090001">
      <w:start w:val="1"/>
      <w:numFmt w:val="bullet"/>
      <w:lvlText w:val=""/>
      <w:lvlJc w:val="left"/>
      <w:pPr>
        <w:ind w:left="1080" w:hanging="360"/>
      </w:pPr>
      <w:rPr>
        <w:rFonts w:ascii="Symbol" w:hAnsi="Symbol"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4" w15:restartNumberingAfterBreak="0">
    <w:nsid w:val="20E64925"/>
    <w:multiLevelType w:val="hybridMultilevel"/>
    <w:tmpl w:val="87A2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374AA"/>
    <w:multiLevelType w:val="hybridMultilevel"/>
    <w:tmpl w:val="78745962"/>
    <w:lvl w:ilvl="0" w:tplc="4C090001">
      <w:start w:val="1"/>
      <w:numFmt w:val="bullet"/>
      <w:lvlText w:val=""/>
      <w:lvlJc w:val="left"/>
      <w:pPr>
        <w:ind w:left="1080" w:hanging="360"/>
      </w:pPr>
      <w:rPr>
        <w:rFonts w:ascii="Symbol" w:hAnsi="Symbol"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6" w15:restartNumberingAfterBreak="0">
    <w:nsid w:val="42904B12"/>
    <w:multiLevelType w:val="hybridMultilevel"/>
    <w:tmpl w:val="8954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620D8"/>
    <w:multiLevelType w:val="hybridMultilevel"/>
    <w:tmpl w:val="66F08464"/>
    <w:lvl w:ilvl="0" w:tplc="4C090001">
      <w:start w:val="1"/>
      <w:numFmt w:val="bullet"/>
      <w:lvlText w:val=""/>
      <w:lvlJc w:val="left"/>
      <w:pPr>
        <w:ind w:left="1080" w:hanging="360"/>
      </w:pPr>
      <w:rPr>
        <w:rFonts w:ascii="Symbol" w:hAnsi="Symbol"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8" w15:restartNumberingAfterBreak="0">
    <w:nsid w:val="50A16596"/>
    <w:multiLevelType w:val="hybridMultilevel"/>
    <w:tmpl w:val="137A8DE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9" w15:restartNumberingAfterBreak="0">
    <w:nsid w:val="64C649D7"/>
    <w:multiLevelType w:val="hybridMultilevel"/>
    <w:tmpl w:val="1432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2F1B9F"/>
    <w:multiLevelType w:val="hybridMultilevel"/>
    <w:tmpl w:val="A9C8EE1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1" w15:restartNumberingAfterBreak="0">
    <w:nsid w:val="75CB4AA7"/>
    <w:multiLevelType w:val="hybridMultilevel"/>
    <w:tmpl w:val="7942615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1348141058">
    <w:abstractNumId w:val="11"/>
  </w:num>
  <w:num w:numId="2" w16cid:durableId="1973055698">
    <w:abstractNumId w:val="2"/>
  </w:num>
  <w:num w:numId="3" w16cid:durableId="1106998390">
    <w:abstractNumId w:val="4"/>
  </w:num>
  <w:num w:numId="4" w16cid:durableId="565458516">
    <w:abstractNumId w:val="0"/>
  </w:num>
  <w:num w:numId="5" w16cid:durableId="1897278092">
    <w:abstractNumId w:val="9"/>
  </w:num>
  <w:num w:numId="6" w16cid:durableId="941768536">
    <w:abstractNumId w:val="6"/>
  </w:num>
  <w:num w:numId="7" w16cid:durableId="697661484">
    <w:abstractNumId w:val="1"/>
  </w:num>
  <w:num w:numId="8" w16cid:durableId="798844176">
    <w:abstractNumId w:val="8"/>
  </w:num>
  <w:num w:numId="9" w16cid:durableId="2064064850">
    <w:abstractNumId w:val="10"/>
  </w:num>
  <w:num w:numId="10" w16cid:durableId="825513974">
    <w:abstractNumId w:val="5"/>
  </w:num>
  <w:num w:numId="11" w16cid:durableId="1384059101">
    <w:abstractNumId w:val="3"/>
  </w:num>
  <w:num w:numId="12" w16cid:durableId="396322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E8"/>
    <w:rsid w:val="000014D8"/>
    <w:rsid w:val="00002CF0"/>
    <w:rsid w:val="0000357E"/>
    <w:rsid w:val="0000393F"/>
    <w:rsid w:val="00003A6E"/>
    <w:rsid w:val="00006804"/>
    <w:rsid w:val="000071FD"/>
    <w:rsid w:val="0001072F"/>
    <w:rsid w:val="00010E37"/>
    <w:rsid w:val="0001151F"/>
    <w:rsid w:val="0001392A"/>
    <w:rsid w:val="000143F8"/>
    <w:rsid w:val="00014F0A"/>
    <w:rsid w:val="00022894"/>
    <w:rsid w:val="00022E2C"/>
    <w:rsid w:val="00023918"/>
    <w:rsid w:val="00023A18"/>
    <w:rsid w:val="00024635"/>
    <w:rsid w:val="00026DB2"/>
    <w:rsid w:val="00031575"/>
    <w:rsid w:val="00032A81"/>
    <w:rsid w:val="00033285"/>
    <w:rsid w:val="00033959"/>
    <w:rsid w:val="00033F1B"/>
    <w:rsid w:val="00034FFF"/>
    <w:rsid w:val="00037970"/>
    <w:rsid w:val="0004060D"/>
    <w:rsid w:val="00040D9D"/>
    <w:rsid w:val="000428F9"/>
    <w:rsid w:val="00046971"/>
    <w:rsid w:val="00047BB5"/>
    <w:rsid w:val="00050492"/>
    <w:rsid w:val="00051A18"/>
    <w:rsid w:val="000521FB"/>
    <w:rsid w:val="00053F19"/>
    <w:rsid w:val="000559E3"/>
    <w:rsid w:val="00057237"/>
    <w:rsid w:val="000600B4"/>
    <w:rsid w:val="00061166"/>
    <w:rsid w:val="000624E0"/>
    <w:rsid w:val="000633BA"/>
    <w:rsid w:val="00064AEE"/>
    <w:rsid w:val="00064DBE"/>
    <w:rsid w:val="00064E10"/>
    <w:rsid w:val="0006609E"/>
    <w:rsid w:val="000664D3"/>
    <w:rsid w:val="000676A5"/>
    <w:rsid w:val="00067FB7"/>
    <w:rsid w:val="0006F1C3"/>
    <w:rsid w:val="00070828"/>
    <w:rsid w:val="00070D66"/>
    <w:rsid w:val="00071BF2"/>
    <w:rsid w:val="00071F17"/>
    <w:rsid w:val="00072D3D"/>
    <w:rsid w:val="000734EF"/>
    <w:rsid w:val="0007486B"/>
    <w:rsid w:val="000778D6"/>
    <w:rsid w:val="00081849"/>
    <w:rsid w:val="000819CE"/>
    <w:rsid w:val="00082B20"/>
    <w:rsid w:val="0008427E"/>
    <w:rsid w:val="00084F70"/>
    <w:rsid w:val="00086388"/>
    <w:rsid w:val="00087E1E"/>
    <w:rsid w:val="00091B49"/>
    <w:rsid w:val="00092DFD"/>
    <w:rsid w:val="00096E9D"/>
    <w:rsid w:val="000972E7"/>
    <w:rsid w:val="00097A5C"/>
    <w:rsid w:val="000A37DE"/>
    <w:rsid w:val="000A46B4"/>
    <w:rsid w:val="000A6779"/>
    <w:rsid w:val="000B2063"/>
    <w:rsid w:val="000B2AC3"/>
    <w:rsid w:val="000B4A02"/>
    <w:rsid w:val="000B4FEE"/>
    <w:rsid w:val="000B57BA"/>
    <w:rsid w:val="000B584E"/>
    <w:rsid w:val="000C06A7"/>
    <w:rsid w:val="000C0FCC"/>
    <w:rsid w:val="000C18DC"/>
    <w:rsid w:val="000C2A4E"/>
    <w:rsid w:val="000C34EA"/>
    <w:rsid w:val="000C7ACF"/>
    <w:rsid w:val="000D0831"/>
    <w:rsid w:val="000D0D6F"/>
    <w:rsid w:val="000D0DD1"/>
    <w:rsid w:val="000D18DB"/>
    <w:rsid w:val="000D2C8F"/>
    <w:rsid w:val="000D3A79"/>
    <w:rsid w:val="000D3AF5"/>
    <w:rsid w:val="000D3EEE"/>
    <w:rsid w:val="000D71B6"/>
    <w:rsid w:val="000D7914"/>
    <w:rsid w:val="000E0D02"/>
    <w:rsid w:val="000E23A5"/>
    <w:rsid w:val="000E4FB8"/>
    <w:rsid w:val="000E526D"/>
    <w:rsid w:val="000E5482"/>
    <w:rsid w:val="000E55AA"/>
    <w:rsid w:val="000E595D"/>
    <w:rsid w:val="000F10D4"/>
    <w:rsid w:val="000F277C"/>
    <w:rsid w:val="000F6BED"/>
    <w:rsid w:val="000F6D86"/>
    <w:rsid w:val="000F70AB"/>
    <w:rsid w:val="000F7444"/>
    <w:rsid w:val="00101006"/>
    <w:rsid w:val="001033FB"/>
    <w:rsid w:val="00111F25"/>
    <w:rsid w:val="001152A4"/>
    <w:rsid w:val="00116706"/>
    <w:rsid w:val="00122458"/>
    <w:rsid w:val="00122C04"/>
    <w:rsid w:val="00122CEF"/>
    <w:rsid w:val="0012785B"/>
    <w:rsid w:val="00131078"/>
    <w:rsid w:val="00132263"/>
    <w:rsid w:val="0013255D"/>
    <w:rsid w:val="001334B2"/>
    <w:rsid w:val="00133F07"/>
    <w:rsid w:val="00134679"/>
    <w:rsid w:val="00134770"/>
    <w:rsid w:val="0013603D"/>
    <w:rsid w:val="001364F4"/>
    <w:rsid w:val="00142969"/>
    <w:rsid w:val="00143CC8"/>
    <w:rsid w:val="00146148"/>
    <w:rsid w:val="0014695B"/>
    <w:rsid w:val="00147812"/>
    <w:rsid w:val="00147E57"/>
    <w:rsid w:val="00150C7C"/>
    <w:rsid w:val="00151D13"/>
    <w:rsid w:val="0015348C"/>
    <w:rsid w:val="00153C98"/>
    <w:rsid w:val="00153DCD"/>
    <w:rsid w:val="00154B1A"/>
    <w:rsid w:val="00155D1C"/>
    <w:rsid w:val="001563FB"/>
    <w:rsid w:val="00156A58"/>
    <w:rsid w:val="00157278"/>
    <w:rsid w:val="00161575"/>
    <w:rsid w:val="0016219D"/>
    <w:rsid w:val="0016539E"/>
    <w:rsid w:val="00166310"/>
    <w:rsid w:val="001720EB"/>
    <w:rsid w:val="00172796"/>
    <w:rsid w:val="001760CB"/>
    <w:rsid w:val="00176C56"/>
    <w:rsid w:val="00176D15"/>
    <w:rsid w:val="001771B4"/>
    <w:rsid w:val="00177518"/>
    <w:rsid w:val="001803BA"/>
    <w:rsid w:val="001817B8"/>
    <w:rsid w:val="00181A29"/>
    <w:rsid w:val="00185207"/>
    <w:rsid w:val="001856A2"/>
    <w:rsid w:val="00187961"/>
    <w:rsid w:val="00191E18"/>
    <w:rsid w:val="00192BE3"/>
    <w:rsid w:val="00193748"/>
    <w:rsid w:val="001945F0"/>
    <w:rsid w:val="00194AF5"/>
    <w:rsid w:val="00196B03"/>
    <w:rsid w:val="00197F56"/>
    <w:rsid w:val="001A3D6F"/>
    <w:rsid w:val="001A48D7"/>
    <w:rsid w:val="001A7F12"/>
    <w:rsid w:val="001B175F"/>
    <w:rsid w:val="001B26A0"/>
    <w:rsid w:val="001B5956"/>
    <w:rsid w:val="001B7ABF"/>
    <w:rsid w:val="001C0BC8"/>
    <w:rsid w:val="001C1A9C"/>
    <w:rsid w:val="001C212A"/>
    <w:rsid w:val="001C5717"/>
    <w:rsid w:val="001C64C7"/>
    <w:rsid w:val="001D3783"/>
    <w:rsid w:val="001D6AC1"/>
    <w:rsid w:val="001E0564"/>
    <w:rsid w:val="001E250C"/>
    <w:rsid w:val="001E29A5"/>
    <w:rsid w:val="001E536E"/>
    <w:rsid w:val="001E5CC2"/>
    <w:rsid w:val="001E61C8"/>
    <w:rsid w:val="001E72F6"/>
    <w:rsid w:val="001F2C01"/>
    <w:rsid w:val="001F35A1"/>
    <w:rsid w:val="001F43EF"/>
    <w:rsid w:val="001F4478"/>
    <w:rsid w:val="001F462B"/>
    <w:rsid w:val="001F5C0E"/>
    <w:rsid w:val="001F6618"/>
    <w:rsid w:val="0020118A"/>
    <w:rsid w:val="002026DF"/>
    <w:rsid w:val="00203429"/>
    <w:rsid w:val="00203C24"/>
    <w:rsid w:val="00206790"/>
    <w:rsid w:val="00206A15"/>
    <w:rsid w:val="00207C72"/>
    <w:rsid w:val="00210610"/>
    <w:rsid w:val="00210FF2"/>
    <w:rsid w:val="00211C25"/>
    <w:rsid w:val="002120EE"/>
    <w:rsid w:val="00212B50"/>
    <w:rsid w:val="00216062"/>
    <w:rsid w:val="00216AF8"/>
    <w:rsid w:val="00216BB6"/>
    <w:rsid w:val="00217271"/>
    <w:rsid w:val="00217D28"/>
    <w:rsid w:val="0022081D"/>
    <w:rsid w:val="002226DD"/>
    <w:rsid w:val="0022296F"/>
    <w:rsid w:val="00223CF2"/>
    <w:rsid w:val="002245C9"/>
    <w:rsid w:val="00224F81"/>
    <w:rsid w:val="002251D5"/>
    <w:rsid w:val="002269A9"/>
    <w:rsid w:val="00227F03"/>
    <w:rsid w:val="00230CCD"/>
    <w:rsid w:val="00231996"/>
    <w:rsid w:val="00232A7A"/>
    <w:rsid w:val="0023448D"/>
    <w:rsid w:val="00234B66"/>
    <w:rsid w:val="00235550"/>
    <w:rsid w:val="00235563"/>
    <w:rsid w:val="00235B0E"/>
    <w:rsid w:val="002370DE"/>
    <w:rsid w:val="0024519B"/>
    <w:rsid w:val="002456E8"/>
    <w:rsid w:val="00247EF2"/>
    <w:rsid w:val="00250224"/>
    <w:rsid w:val="0025150E"/>
    <w:rsid w:val="002528BE"/>
    <w:rsid w:val="00256295"/>
    <w:rsid w:val="0026259C"/>
    <w:rsid w:val="0026487D"/>
    <w:rsid w:val="00265484"/>
    <w:rsid w:val="002664E8"/>
    <w:rsid w:val="00267B40"/>
    <w:rsid w:val="00271920"/>
    <w:rsid w:val="002738D0"/>
    <w:rsid w:val="00273FEF"/>
    <w:rsid w:val="00275AFD"/>
    <w:rsid w:val="00276334"/>
    <w:rsid w:val="00281FC0"/>
    <w:rsid w:val="00282670"/>
    <w:rsid w:val="002826A8"/>
    <w:rsid w:val="00282E2D"/>
    <w:rsid w:val="00283403"/>
    <w:rsid w:val="00283570"/>
    <w:rsid w:val="00283DC2"/>
    <w:rsid w:val="002840F4"/>
    <w:rsid w:val="00284B63"/>
    <w:rsid w:val="0029055D"/>
    <w:rsid w:val="002929A7"/>
    <w:rsid w:val="0029624A"/>
    <w:rsid w:val="0029C14D"/>
    <w:rsid w:val="002A2BF2"/>
    <w:rsid w:val="002A37F2"/>
    <w:rsid w:val="002A41AA"/>
    <w:rsid w:val="002A6BDD"/>
    <w:rsid w:val="002B3B93"/>
    <w:rsid w:val="002B7EDC"/>
    <w:rsid w:val="002C0150"/>
    <w:rsid w:val="002C1BD4"/>
    <w:rsid w:val="002C1E30"/>
    <w:rsid w:val="002C4A12"/>
    <w:rsid w:val="002C70FB"/>
    <w:rsid w:val="002D34FE"/>
    <w:rsid w:val="002D4843"/>
    <w:rsid w:val="002D4F4A"/>
    <w:rsid w:val="002D76AB"/>
    <w:rsid w:val="002D7893"/>
    <w:rsid w:val="002E136E"/>
    <w:rsid w:val="002E21BB"/>
    <w:rsid w:val="002E22D9"/>
    <w:rsid w:val="002E2B4D"/>
    <w:rsid w:val="002E3EED"/>
    <w:rsid w:val="002E5EB4"/>
    <w:rsid w:val="002E7BEC"/>
    <w:rsid w:val="002F1D5B"/>
    <w:rsid w:val="002F1EEB"/>
    <w:rsid w:val="002F3049"/>
    <w:rsid w:val="002F32F3"/>
    <w:rsid w:val="002F33C1"/>
    <w:rsid w:val="002F3E5D"/>
    <w:rsid w:val="002F60FD"/>
    <w:rsid w:val="002F666F"/>
    <w:rsid w:val="002F753C"/>
    <w:rsid w:val="002F76B5"/>
    <w:rsid w:val="003011B6"/>
    <w:rsid w:val="00301F5E"/>
    <w:rsid w:val="00304424"/>
    <w:rsid w:val="00307EE9"/>
    <w:rsid w:val="00310161"/>
    <w:rsid w:val="0031074E"/>
    <w:rsid w:val="003110D5"/>
    <w:rsid w:val="00312132"/>
    <w:rsid w:val="0031327C"/>
    <w:rsid w:val="003133BF"/>
    <w:rsid w:val="00314F3A"/>
    <w:rsid w:val="00315207"/>
    <w:rsid w:val="00315957"/>
    <w:rsid w:val="00315F72"/>
    <w:rsid w:val="00320810"/>
    <w:rsid w:val="00320AE6"/>
    <w:rsid w:val="00320D52"/>
    <w:rsid w:val="00322E5F"/>
    <w:rsid w:val="0032302B"/>
    <w:rsid w:val="00324762"/>
    <w:rsid w:val="00325337"/>
    <w:rsid w:val="00327F6F"/>
    <w:rsid w:val="003302B6"/>
    <w:rsid w:val="00330A79"/>
    <w:rsid w:val="003315B2"/>
    <w:rsid w:val="00331A83"/>
    <w:rsid w:val="003352D9"/>
    <w:rsid w:val="00336E02"/>
    <w:rsid w:val="00341406"/>
    <w:rsid w:val="003419F1"/>
    <w:rsid w:val="0034370F"/>
    <w:rsid w:val="003445B9"/>
    <w:rsid w:val="00345A2B"/>
    <w:rsid w:val="00346D0C"/>
    <w:rsid w:val="00347583"/>
    <w:rsid w:val="003508F9"/>
    <w:rsid w:val="00351172"/>
    <w:rsid w:val="00355036"/>
    <w:rsid w:val="0035744C"/>
    <w:rsid w:val="00362137"/>
    <w:rsid w:val="003627F5"/>
    <w:rsid w:val="0036352D"/>
    <w:rsid w:val="00363CC5"/>
    <w:rsid w:val="003641BE"/>
    <w:rsid w:val="00365195"/>
    <w:rsid w:val="00367122"/>
    <w:rsid w:val="0037057B"/>
    <w:rsid w:val="00371D1B"/>
    <w:rsid w:val="0037239A"/>
    <w:rsid w:val="00373460"/>
    <w:rsid w:val="0037425B"/>
    <w:rsid w:val="0037537F"/>
    <w:rsid w:val="00375491"/>
    <w:rsid w:val="00375B21"/>
    <w:rsid w:val="00375E4B"/>
    <w:rsid w:val="00375F6C"/>
    <w:rsid w:val="00380270"/>
    <w:rsid w:val="00381ED4"/>
    <w:rsid w:val="00382ACF"/>
    <w:rsid w:val="003840D2"/>
    <w:rsid w:val="0038564B"/>
    <w:rsid w:val="0039238D"/>
    <w:rsid w:val="00393096"/>
    <w:rsid w:val="00393F25"/>
    <w:rsid w:val="003943D2"/>
    <w:rsid w:val="0039463D"/>
    <w:rsid w:val="00395187"/>
    <w:rsid w:val="003965F9"/>
    <w:rsid w:val="00396978"/>
    <w:rsid w:val="003A1036"/>
    <w:rsid w:val="003A1945"/>
    <w:rsid w:val="003A2406"/>
    <w:rsid w:val="003A3FD1"/>
    <w:rsid w:val="003A499E"/>
    <w:rsid w:val="003A51DF"/>
    <w:rsid w:val="003A6381"/>
    <w:rsid w:val="003B0A5C"/>
    <w:rsid w:val="003B12EF"/>
    <w:rsid w:val="003B2295"/>
    <w:rsid w:val="003B25D3"/>
    <w:rsid w:val="003B37FB"/>
    <w:rsid w:val="003B6BBC"/>
    <w:rsid w:val="003B6F8C"/>
    <w:rsid w:val="003C02EA"/>
    <w:rsid w:val="003C0E5D"/>
    <w:rsid w:val="003C3795"/>
    <w:rsid w:val="003C515B"/>
    <w:rsid w:val="003C5B96"/>
    <w:rsid w:val="003C5DC7"/>
    <w:rsid w:val="003C63F2"/>
    <w:rsid w:val="003C734A"/>
    <w:rsid w:val="003D20BE"/>
    <w:rsid w:val="003D5BCD"/>
    <w:rsid w:val="003D5F1D"/>
    <w:rsid w:val="003D672C"/>
    <w:rsid w:val="003D74B3"/>
    <w:rsid w:val="003E056B"/>
    <w:rsid w:val="003E0B1C"/>
    <w:rsid w:val="003E1230"/>
    <w:rsid w:val="003E3950"/>
    <w:rsid w:val="003E5776"/>
    <w:rsid w:val="003E590D"/>
    <w:rsid w:val="003F0A29"/>
    <w:rsid w:val="003F10FE"/>
    <w:rsid w:val="003F20E6"/>
    <w:rsid w:val="003F3AD8"/>
    <w:rsid w:val="003F64C1"/>
    <w:rsid w:val="003F69E6"/>
    <w:rsid w:val="00400BDE"/>
    <w:rsid w:val="00401D00"/>
    <w:rsid w:val="004051B3"/>
    <w:rsid w:val="00407446"/>
    <w:rsid w:val="004078A1"/>
    <w:rsid w:val="00410795"/>
    <w:rsid w:val="004128EC"/>
    <w:rsid w:val="004143C9"/>
    <w:rsid w:val="00414FB2"/>
    <w:rsid w:val="00415BD7"/>
    <w:rsid w:val="00420DE0"/>
    <w:rsid w:val="0042394D"/>
    <w:rsid w:val="00423F63"/>
    <w:rsid w:val="00427C78"/>
    <w:rsid w:val="004324CA"/>
    <w:rsid w:val="00433B40"/>
    <w:rsid w:val="00434AE2"/>
    <w:rsid w:val="00434D9B"/>
    <w:rsid w:val="0043577F"/>
    <w:rsid w:val="004377A2"/>
    <w:rsid w:val="004404E6"/>
    <w:rsid w:val="00440926"/>
    <w:rsid w:val="00443A72"/>
    <w:rsid w:val="004442EB"/>
    <w:rsid w:val="004443DA"/>
    <w:rsid w:val="004473A2"/>
    <w:rsid w:val="00450D4B"/>
    <w:rsid w:val="00450F3D"/>
    <w:rsid w:val="004549E4"/>
    <w:rsid w:val="00460900"/>
    <w:rsid w:val="004609B4"/>
    <w:rsid w:val="00462786"/>
    <w:rsid w:val="004628A6"/>
    <w:rsid w:val="00462A4E"/>
    <w:rsid w:val="00463A9E"/>
    <w:rsid w:val="00464951"/>
    <w:rsid w:val="0046516E"/>
    <w:rsid w:val="0046593C"/>
    <w:rsid w:val="00466BF9"/>
    <w:rsid w:val="00467AB3"/>
    <w:rsid w:val="00471734"/>
    <w:rsid w:val="00480C0D"/>
    <w:rsid w:val="0048285B"/>
    <w:rsid w:val="00486C85"/>
    <w:rsid w:val="00486CBC"/>
    <w:rsid w:val="004871C0"/>
    <w:rsid w:val="004918B1"/>
    <w:rsid w:val="00491B6D"/>
    <w:rsid w:val="00491D58"/>
    <w:rsid w:val="0049235D"/>
    <w:rsid w:val="00492BE2"/>
    <w:rsid w:val="00496400"/>
    <w:rsid w:val="00496611"/>
    <w:rsid w:val="00496DEF"/>
    <w:rsid w:val="00497BE1"/>
    <w:rsid w:val="004A05B4"/>
    <w:rsid w:val="004A10AF"/>
    <w:rsid w:val="004A393C"/>
    <w:rsid w:val="004A6A00"/>
    <w:rsid w:val="004A71EB"/>
    <w:rsid w:val="004A7B80"/>
    <w:rsid w:val="004B05D1"/>
    <w:rsid w:val="004B1691"/>
    <w:rsid w:val="004B2A6E"/>
    <w:rsid w:val="004B3356"/>
    <w:rsid w:val="004B44DD"/>
    <w:rsid w:val="004B7365"/>
    <w:rsid w:val="004C5902"/>
    <w:rsid w:val="004D04A4"/>
    <w:rsid w:val="004D13F5"/>
    <w:rsid w:val="004D451A"/>
    <w:rsid w:val="004D4B60"/>
    <w:rsid w:val="004D4CAC"/>
    <w:rsid w:val="004D6C71"/>
    <w:rsid w:val="004D7DD4"/>
    <w:rsid w:val="004E1E61"/>
    <w:rsid w:val="004E4E40"/>
    <w:rsid w:val="004F1259"/>
    <w:rsid w:val="004F2F70"/>
    <w:rsid w:val="004F419A"/>
    <w:rsid w:val="004F4F4D"/>
    <w:rsid w:val="004F55C7"/>
    <w:rsid w:val="004F5B59"/>
    <w:rsid w:val="004F639D"/>
    <w:rsid w:val="004F6A3D"/>
    <w:rsid w:val="00500761"/>
    <w:rsid w:val="005008AD"/>
    <w:rsid w:val="005014D3"/>
    <w:rsid w:val="0050326B"/>
    <w:rsid w:val="00503D41"/>
    <w:rsid w:val="005044F6"/>
    <w:rsid w:val="00504640"/>
    <w:rsid w:val="0050481F"/>
    <w:rsid w:val="00510781"/>
    <w:rsid w:val="00510E63"/>
    <w:rsid w:val="005112CB"/>
    <w:rsid w:val="0051458C"/>
    <w:rsid w:val="0051786C"/>
    <w:rsid w:val="00521987"/>
    <w:rsid w:val="00522E64"/>
    <w:rsid w:val="0052403B"/>
    <w:rsid w:val="00526564"/>
    <w:rsid w:val="0052700E"/>
    <w:rsid w:val="00527193"/>
    <w:rsid w:val="00531804"/>
    <w:rsid w:val="00531D8E"/>
    <w:rsid w:val="0053209D"/>
    <w:rsid w:val="00532151"/>
    <w:rsid w:val="00533594"/>
    <w:rsid w:val="005359D0"/>
    <w:rsid w:val="00536705"/>
    <w:rsid w:val="00536CAA"/>
    <w:rsid w:val="00536DBB"/>
    <w:rsid w:val="0053787E"/>
    <w:rsid w:val="00537EA6"/>
    <w:rsid w:val="0054040F"/>
    <w:rsid w:val="00543BC1"/>
    <w:rsid w:val="0054476B"/>
    <w:rsid w:val="0054506B"/>
    <w:rsid w:val="00545D82"/>
    <w:rsid w:val="00551139"/>
    <w:rsid w:val="0055254E"/>
    <w:rsid w:val="0055315E"/>
    <w:rsid w:val="0055438D"/>
    <w:rsid w:val="0055612B"/>
    <w:rsid w:val="00556172"/>
    <w:rsid w:val="00556351"/>
    <w:rsid w:val="005574B7"/>
    <w:rsid w:val="005574DD"/>
    <w:rsid w:val="0055751D"/>
    <w:rsid w:val="00563C42"/>
    <w:rsid w:val="00564C63"/>
    <w:rsid w:val="00570C2E"/>
    <w:rsid w:val="00571EEE"/>
    <w:rsid w:val="00572637"/>
    <w:rsid w:val="005728E2"/>
    <w:rsid w:val="005736F9"/>
    <w:rsid w:val="00577640"/>
    <w:rsid w:val="00581A61"/>
    <w:rsid w:val="00581C70"/>
    <w:rsid w:val="00581FB3"/>
    <w:rsid w:val="005853F9"/>
    <w:rsid w:val="00586411"/>
    <w:rsid w:val="0058735F"/>
    <w:rsid w:val="00587BA4"/>
    <w:rsid w:val="005905BC"/>
    <w:rsid w:val="00590E2C"/>
    <w:rsid w:val="0059372A"/>
    <w:rsid w:val="0059390B"/>
    <w:rsid w:val="00593C6D"/>
    <w:rsid w:val="00594DDD"/>
    <w:rsid w:val="005955A8"/>
    <w:rsid w:val="0059682F"/>
    <w:rsid w:val="00596EB6"/>
    <w:rsid w:val="005A2F32"/>
    <w:rsid w:val="005A3BCE"/>
    <w:rsid w:val="005A4A06"/>
    <w:rsid w:val="005A641E"/>
    <w:rsid w:val="005B0435"/>
    <w:rsid w:val="005B0FDD"/>
    <w:rsid w:val="005B2C92"/>
    <w:rsid w:val="005B2EF3"/>
    <w:rsid w:val="005B42F6"/>
    <w:rsid w:val="005B7878"/>
    <w:rsid w:val="005C0FA8"/>
    <w:rsid w:val="005C33EA"/>
    <w:rsid w:val="005C467A"/>
    <w:rsid w:val="005C5DC8"/>
    <w:rsid w:val="005C7C50"/>
    <w:rsid w:val="005D007F"/>
    <w:rsid w:val="005D1052"/>
    <w:rsid w:val="005E3CC5"/>
    <w:rsid w:val="005E6EAC"/>
    <w:rsid w:val="005E7375"/>
    <w:rsid w:val="005F15FC"/>
    <w:rsid w:val="005F18F6"/>
    <w:rsid w:val="005F19CE"/>
    <w:rsid w:val="005F283A"/>
    <w:rsid w:val="005F442B"/>
    <w:rsid w:val="005F47AE"/>
    <w:rsid w:val="005F48BA"/>
    <w:rsid w:val="005F4A8F"/>
    <w:rsid w:val="005F4B0E"/>
    <w:rsid w:val="005F56AB"/>
    <w:rsid w:val="00602EA3"/>
    <w:rsid w:val="006053F5"/>
    <w:rsid w:val="006056D5"/>
    <w:rsid w:val="00606A21"/>
    <w:rsid w:val="00606B94"/>
    <w:rsid w:val="00606C1B"/>
    <w:rsid w:val="006079E5"/>
    <w:rsid w:val="0061159C"/>
    <w:rsid w:val="00614283"/>
    <w:rsid w:val="006150D3"/>
    <w:rsid w:val="00615332"/>
    <w:rsid w:val="006170C9"/>
    <w:rsid w:val="0062026E"/>
    <w:rsid w:val="006205B2"/>
    <w:rsid w:val="00621D7D"/>
    <w:rsid w:val="00621DF9"/>
    <w:rsid w:val="00621FC3"/>
    <w:rsid w:val="006255F7"/>
    <w:rsid w:val="00627A6A"/>
    <w:rsid w:val="0063018A"/>
    <w:rsid w:val="00630F8D"/>
    <w:rsid w:val="00642958"/>
    <w:rsid w:val="006431BB"/>
    <w:rsid w:val="006450E2"/>
    <w:rsid w:val="0064744E"/>
    <w:rsid w:val="00651467"/>
    <w:rsid w:val="00651CD8"/>
    <w:rsid w:val="00653A64"/>
    <w:rsid w:val="00655D51"/>
    <w:rsid w:val="006572AE"/>
    <w:rsid w:val="00657476"/>
    <w:rsid w:val="00661D85"/>
    <w:rsid w:val="00662BA3"/>
    <w:rsid w:val="00662F62"/>
    <w:rsid w:val="00664B01"/>
    <w:rsid w:val="00665122"/>
    <w:rsid w:val="00666531"/>
    <w:rsid w:val="00666F1D"/>
    <w:rsid w:val="006676E3"/>
    <w:rsid w:val="0066772C"/>
    <w:rsid w:val="00670891"/>
    <w:rsid w:val="0067315D"/>
    <w:rsid w:val="0067349D"/>
    <w:rsid w:val="0067387A"/>
    <w:rsid w:val="006779F2"/>
    <w:rsid w:val="00680571"/>
    <w:rsid w:val="00682EA9"/>
    <w:rsid w:val="006832F5"/>
    <w:rsid w:val="00686E1E"/>
    <w:rsid w:val="006870BC"/>
    <w:rsid w:val="00687655"/>
    <w:rsid w:val="00687866"/>
    <w:rsid w:val="00692242"/>
    <w:rsid w:val="00692C15"/>
    <w:rsid w:val="0069382E"/>
    <w:rsid w:val="006958AA"/>
    <w:rsid w:val="00696F0C"/>
    <w:rsid w:val="00696FC0"/>
    <w:rsid w:val="006A5315"/>
    <w:rsid w:val="006A58FE"/>
    <w:rsid w:val="006A73DF"/>
    <w:rsid w:val="006A7841"/>
    <w:rsid w:val="006B0915"/>
    <w:rsid w:val="006B106B"/>
    <w:rsid w:val="006B164B"/>
    <w:rsid w:val="006B24E5"/>
    <w:rsid w:val="006B32E3"/>
    <w:rsid w:val="006B4AEB"/>
    <w:rsid w:val="006B4E8E"/>
    <w:rsid w:val="006B5275"/>
    <w:rsid w:val="006B5B8B"/>
    <w:rsid w:val="006B6E61"/>
    <w:rsid w:val="006B7124"/>
    <w:rsid w:val="006C0AEF"/>
    <w:rsid w:val="006C0CC7"/>
    <w:rsid w:val="006C3A83"/>
    <w:rsid w:val="006C3DD2"/>
    <w:rsid w:val="006C5CC1"/>
    <w:rsid w:val="006C63F3"/>
    <w:rsid w:val="006C7B69"/>
    <w:rsid w:val="006D19F7"/>
    <w:rsid w:val="006D2596"/>
    <w:rsid w:val="006D293F"/>
    <w:rsid w:val="006D331A"/>
    <w:rsid w:val="006D443D"/>
    <w:rsid w:val="006D459E"/>
    <w:rsid w:val="006D4754"/>
    <w:rsid w:val="006D47FD"/>
    <w:rsid w:val="006E18FD"/>
    <w:rsid w:val="006E20E6"/>
    <w:rsid w:val="006E221E"/>
    <w:rsid w:val="006E371E"/>
    <w:rsid w:val="006E3E05"/>
    <w:rsid w:val="006E42DF"/>
    <w:rsid w:val="006E5086"/>
    <w:rsid w:val="006E763F"/>
    <w:rsid w:val="006F11BE"/>
    <w:rsid w:val="006F2B64"/>
    <w:rsid w:val="006F4521"/>
    <w:rsid w:val="006F5795"/>
    <w:rsid w:val="00702C97"/>
    <w:rsid w:val="00704053"/>
    <w:rsid w:val="00705EF7"/>
    <w:rsid w:val="007067BB"/>
    <w:rsid w:val="00707113"/>
    <w:rsid w:val="007075EC"/>
    <w:rsid w:val="00707D61"/>
    <w:rsid w:val="0071352B"/>
    <w:rsid w:val="00713E69"/>
    <w:rsid w:val="0071654D"/>
    <w:rsid w:val="00717806"/>
    <w:rsid w:val="007202EF"/>
    <w:rsid w:val="00720B0F"/>
    <w:rsid w:val="00723276"/>
    <w:rsid w:val="00723900"/>
    <w:rsid w:val="0072539B"/>
    <w:rsid w:val="00725C8F"/>
    <w:rsid w:val="00725CC8"/>
    <w:rsid w:val="00727E5C"/>
    <w:rsid w:val="00731A6F"/>
    <w:rsid w:val="00731E95"/>
    <w:rsid w:val="00732609"/>
    <w:rsid w:val="0073390B"/>
    <w:rsid w:val="007340F4"/>
    <w:rsid w:val="00735FD0"/>
    <w:rsid w:val="00737F63"/>
    <w:rsid w:val="007423F1"/>
    <w:rsid w:val="00743003"/>
    <w:rsid w:val="00743F45"/>
    <w:rsid w:val="00745C39"/>
    <w:rsid w:val="00753090"/>
    <w:rsid w:val="00753FC5"/>
    <w:rsid w:val="007553C1"/>
    <w:rsid w:val="00757809"/>
    <w:rsid w:val="00761E16"/>
    <w:rsid w:val="0076291F"/>
    <w:rsid w:val="00762A6D"/>
    <w:rsid w:val="0076531B"/>
    <w:rsid w:val="00766188"/>
    <w:rsid w:val="00766232"/>
    <w:rsid w:val="00767F86"/>
    <w:rsid w:val="0077082F"/>
    <w:rsid w:val="00772737"/>
    <w:rsid w:val="0077413C"/>
    <w:rsid w:val="00775C61"/>
    <w:rsid w:val="00776A9E"/>
    <w:rsid w:val="007810AC"/>
    <w:rsid w:val="00781721"/>
    <w:rsid w:val="007818D9"/>
    <w:rsid w:val="00781CD9"/>
    <w:rsid w:val="0078349D"/>
    <w:rsid w:val="0078375E"/>
    <w:rsid w:val="00783C7E"/>
    <w:rsid w:val="007849BB"/>
    <w:rsid w:val="00784DB0"/>
    <w:rsid w:val="00785193"/>
    <w:rsid w:val="00786339"/>
    <w:rsid w:val="0078666A"/>
    <w:rsid w:val="00787551"/>
    <w:rsid w:val="00787935"/>
    <w:rsid w:val="00790F73"/>
    <w:rsid w:val="00792493"/>
    <w:rsid w:val="00792856"/>
    <w:rsid w:val="007928DD"/>
    <w:rsid w:val="00793BE0"/>
    <w:rsid w:val="007944A0"/>
    <w:rsid w:val="0079688B"/>
    <w:rsid w:val="007972ED"/>
    <w:rsid w:val="007A03CC"/>
    <w:rsid w:val="007A21A6"/>
    <w:rsid w:val="007A2502"/>
    <w:rsid w:val="007A2A62"/>
    <w:rsid w:val="007A42CB"/>
    <w:rsid w:val="007B1E02"/>
    <w:rsid w:val="007B403D"/>
    <w:rsid w:val="007B4C97"/>
    <w:rsid w:val="007C1C0E"/>
    <w:rsid w:val="007C69D2"/>
    <w:rsid w:val="007C7C76"/>
    <w:rsid w:val="007D0917"/>
    <w:rsid w:val="007D1AD9"/>
    <w:rsid w:val="007D1ADB"/>
    <w:rsid w:val="007D23D3"/>
    <w:rsid w:val="007D26F7"/>
    <w:rsid w:val="007D298D"/>
    <w:rsid w:val="007D2F43"/>
    <w:rsid w:val="007D4181"/>
    <w:rsid w:val="007D4977"/>
    <w:rsid w:val="007D6DCC"/>
    <w:rsid w:val="007D7779"/>
    <w:rsid w:val="007D7B50"/>
    <w:rsid w:val="007E0780"/>
    <w:rsid w:val="007E40CD"/>
    <w:rsid w:val="007E41E0"/>
    <w:rsid w:val="007E545B"/>
    <w:rsid w:val="007E5B51"/>
    <w:rsid w:val="007E6E11"/>
    <w:rsid w:val="007E7183"/>
    <w:rsid w:val="007E73CA"/>
    <w:rsid w:val="007F0516"/>
    <w:rsid w:val="007F06A7"/>
    <w:rsid w:val="007F07DC"/>
    <w:rsid w:val="007F2006"/>
    <w:rsid w:val="007F33B2"/>
    <w:rsid w:val="007F41A2"/>
    <w:rsid w:val="007F6E41"/>
    <w:rsid w:val="007F6F36"/>
    <w:rsid w:val="00801323"/>
    <w:rsid w:val="008019A7"/>
    <w:rsid w:val="00802313"/>
    <w:rsid w:val="00802491"/>
    <w:rsid w:val="008028FC"/>
    <w:rsid w:val="00806A1E"/>
    <w:rsid w:val="008151EE"/>
    <w:rsid w:val="00815363"/>
    <w:rsid w:val="00815BFB"/>
    <w:rsid w:val="0081753D"/>
    <w:rsid w:val="008209E1"/>
    <w:rsid w:val="00821290"/>
    <w:rsid w:val="00823FA0"/>
    <w:rsid w:val="0082541E"/>
    <w:rsid w:val="008254B3"/>
    <w:rsid w:val="00826956"/>
    <w:rsid w:val="00831469"/>
    <w:rsid w:val="008325C3"/>
    <w:rsid w:val="0083291C"/>
    <w:rsid w:val="00832F34"/>
    <w:rsid w:val="00833FF6"/>
    <w:rsid w:val="008344AB"/>
    <w:rsid w:val="00835024"/>
    <w:rsid w:val="00837F7B"/>
    <w:rsid w:val="008401D7"/>
    <w:rsid w:val="00840F72"/>
    <w:rsid w:val="008419F3"/>
    <w:rsid w:val="0084530F"/>
    <w:rsid w:val="008479B6"/>
    <w:rsid w:val="008479DD"/>
    <w:rsid w:val="00850505"/>
    <w:rsid w:val="00852D38"/>
    <w:rsid w:val="00853D1E"/>
    <w:rsid w:val="00855162"/>
    <w:rsid w:val="00857929"/>
    <w:rsid w:val="00857C52"/>
    <w:rsid w:val="008605AD"/>
    <w:rsid w:val="00861B5C"/>
    <w:rsid w:val="0086250D"/>
    <w:rsid w:val="00862918"/>
    <w:rsid w:val="00862B95"/>
    <w:rsid w:val="0086372E"/>
    <w:rsid w:val="00863F5E"/>
    <w:rsid w:val="008653FC"/>
    <w:rsid w:val="00866E74"/>
    <w:rsid w:val="008701E8"/>
    <w:rsid w:val="008702A3"/>
    <w:rsid w:val="0087126D"/>
    <w:rsid w:val="00874A74"/>
    <w:rsid w:val="00877EC0"/>
    <w:rsid w:val="00882E3C"/>
    <w:rsid w:val="00884477"/>
    <w:rsid w:val="0088562A"/>
    <w:rsid w:val="0088716E"/>
    <w:rsid w:val="00887664"/>
    <w:rsid w:val="00890953"/>
    <w:rsid w:val="008914FE"/>
    <w:rsid w:val="0089227D"/>
    <w:rsid w:val="00892FB4"/>
    <w:rsid w:val="00893841"/>
    <w:rsid w:val="00896621"/>
    <w:rsid w:val="00896EFF"/>
    <w:rsid w:val="008A4DD8"/>
    <w:rsid w:val="008A4FB3"/>
    <w:rsid w:val="008A532D"/>
    <w:rsid w:val="008B1C10"/>
    <w:rsid w:val="008B5182"/>
    <w:rsid w:val="008B5C70"/>
    <w:rsid w:val="008B6F36"/>
    <w:rsid w:val="008C0352"/>
    <w:rsid w:val="008C24FA"/>
    <w:rsid w:val="008C3138"/>
    <w:rsid w:val="008C3A21"/>
    <w:rsid w:val="008C4270"/>
    <w:rsid w:val="008C56A2"/>
    <w:rsid w:val="008D0F92"/>
    <w:rsid w:val="008D1C3A"/>
    <w:rsid w:val="008D55B4"/>
    <w:rsid w:val="008D6632"/>
    <w:rsid w:val="008E12A3"/>
    <w:rsid w:val="008E18A0"/>
    <w:rsid w:val="008E1FA5"/>
    <w:rsid w:val="008E3969"/>
    <w:rsid w:val="008E54BB"/>
    <w:rsid w:val="008E6A07"/>
    <w:rsid w:val="008E7515"/>
    <w:rsid w:val="008F214E"/>
    <w:rsid w:val="008F5D3F"/>
    <w:rsid w:val="008F5E29"/>
    <w:rsid w:val="008F666F"/>
    <w:rsid w:val="00901098"/>
    <w:rsid w:val="009016EC"/>
    <w:rsid w:val="00902C4D"/>
    <w:rsid w:val="00904F5E"/>
    <w:rsid w:val="009054A8"/>
    <w:rsid w:val="0090724F"/>
    <w:rsid w:val="00907B2E"/>
    <w:rsid w:val="00910349"/>
    <w:rsid w:val="0091080B"/>
    <w:rsid w:val="009122CF"/>
    <w:rsid w:val="009138DF"/>
    <w:rsid w:val="00915A50"/>
    <w:rsid w:val="00916958"/>
    <w:rsid w:val="00916B39"/>
    <w:rsid w:val="009171D8"/>
    <w:rsid w:val="009200D1"/>
    <w:rsid w:val="00920BB3"/>
    <w:rsid w:val="009227E8"/>
    <w:rsid w:val="009245E2"/>
    <w:rsid w:val="00926B78"/>
    <w:rsid w:val="00930D64"/>
    <w:rsid w:val="009332C6"/>
    <w:rsid w:val="00935187"/>
    <w:rsid w:val="0093615C"/>
    <w:rsid w:val="00940C88"/>
    <w:rsid w:val="00940F30"/>
    <w:rsid w:val="00942ACA"/>
    <w:rsid w:val="00943006"/>
    <w:rsid w:val="00943B04"/>
    <w:rsid w:val="00943DFB"/>
    <w:rsid w:val="00946072"/>
    <w:rsid w:val="00950BA5"/>
    <w:rsid w:val="00950EAF"/>
    <w:rsid w:val="009510D2"/>
    <w:rsid w:val="009539FB"/>
    <w:rsid w:val="009544FC"/>
    <w:rsid w:val="00955142"/>
    <w:rsid w:val="00955235"/>
    <w:rsid w:val="009556A4"/>
    <w:rsid w:val="00957386"/>
    <w:rsid w:val="00963E31"/>
    <w:rsid w:val="00963ED5"/>
    <w:rsid w:val="00963F6D"/>
    <w:rsid w:val="00964AB3"/>
    <w:rsid w:val="00964CC0"/>
    <w:rsid w:val="00964ED8"/>
    <w:rsid w:val="0096658A"/>
    <w:rsid w:val="00971C58"/>
    <w:rsid w:val="00972078"/>
    <w:rsid w:val="00975252"/>
    <w:rsid w:val="009776AA"/>
    <w:rsid w:val="00980561"/>
    <w:rsid w:val="009812CC"/>
    <w:rsid w:val="00983553"/>
    <w:rsid w:val="0098369E"/>
    <w:rsid w:val="00987605"/>
    <w:rsid w:val="00992DDE"/>
    <w:rsid w:val="0099351F"/>
    <w:rsid w:val="00994E16"/>
    <w:rsid w:val="009956A6"/>
    <w:rsid w:val="00995853"/>
    <w:rsid w:val="00996CD1"/>
    <w:rsid w:val="00996DCE"/>
    <w:rsid w:val="00996F31"/>
    <w:rsid w:val="00997333"/>
    <w:rsid w:val="009A44CC"/>
    <w:rsid w:val="009A566B"/>
    <w:rsid w:val="009A72FD"/>
    <w:rsid w:val="009A7855"/>
    <w:rsid w:val="009B1E3A"/>
    <w:rsid w:val="009B22FE"/>
    <w:rsid w:val="009B28A6"/>
    <w:rsid w:val="009B451A"/>
    <w:rsid w:val="009B733D"/>
    <w:rsid w:val="009C0057"/>
    <w:rsid w:val="009C01D5"/>
    <w:rsid w:val="009C0B9A"/>
    <w:rsid w:val="009C2210"/>
    <w:rsid w:val="009C2ACD"/>
    <w:rsid w:val="009C54A0"/>
    <w:rsid w:val="009C5FDD"/>
    <w:rsid w:val="009C62C8"/>
    <w:rsid w:val="009C7AB5"/>
    <w:rsid w:val="009D21D6"/>
    <w:rsid w:val="009D39E9"/>
    <w:rsid w:val="009D40D5"/>
    <w:rsid w:val="009D48DF"/>
    <w:rsid w:val="009D79DD"/>
    <w:rsid w:val="009E0875"/>
    <w:rsid w:val="009E1010"/>
    <w:rsid w:val="009E68F8"/>
    <w:rsid w:val="009E6C0C"/>
    <w:rsid w:val="009E6D42"/>
    <w:rsid w:val="009E6D5A"/>
    <w:rsid w:val="009F2313"/>
    <w:rsid w:val="009F2F9A"/>
    <w:rsid w:val="009F3671"/>
    <w:rsid w:val="009F64EC"/>
    <w:rsid w:val="009F7D52"/>
    <w:rsid w:val="00A0091B"/>
    <w:rsid w:val="00A0166D"/>
    <w:rsid w:val="00A028C5"/>
    <w:rsid w:val="00A02D96"/>
    <w:rsid w:val="00A038D2"/>
    <w:rsid w:val="00A04530"/>
    <w:rsid w:val="00A05ED6"/>
    <w:rsid w:val="00A07DFD"/>
    <w:rsid w:val="00A1020E"/>
    <w:rsid w:val="00A1086C"/>
    <w:rsid w:val="00A24478"/>
    <w:rsid w:val="00A2497E"/>
    <w:rsid w:val="00A25606"/>
    <w:rsid w:val="00A25D64"/>
    <w:rsid w:val="00A2716F"/>
    <w:rsid w:val="00A27A7B"/>
    <w:rsid w:val="00A27E89"/>
    <w:rsid w:val="00A333E8"/>
    <w:rsid w:val="00A339E4"/>
    <w:rsid w:val="00A3417B"/>
    <w:rsid w:val="00A370D4"/>
    <w:rsid w:val="00A37FCA"/>
    <w:rsid w:val="00A40697"/>
    <w:rsid w:val="00A408DC"/>
    <w:rsid w:val="00A40B2C"/>
    <w:rsid w:val="00A41468"/>
    <w:rsid w:val="00A4148A"/>
    <w:rsid w:val="00A4244B"/>
    <w:rsid w:val="00A44C0B"/>
    <w:rsid w:val="00A5070D"/>
    <w:rsid w:val="00A51015"/>
    <w:rsid w:val="00A51AB6"/>
    <w:rsid w:val="00A53F0A"/>
    <w:rsid w:val="00A57A31"/>
    <w:rsid w:val="00A57B9D"/>
    <w:rsid w:val="00A61F1A"/>
    <w:rsid w:val="00A62173"/>
    <w:rsid w:val="00A62C0D"/>
    <w:rsid w:val="00A63BE9"/>
    <w:rsid w:val="00A65214"/>
    <w:rsid w:val="00A66E62"/>
    <w:rsid w:val="00A67948"/>
    <w:rsid w:val="00A70584"/>
    <w:rsid w:val="00A707FF"/>
    <w:rsid w:val="00A70986"/>
    <w:rsid w:val="00A71F9B"/>
    <w:rsid w:val="00A73780"/>
    <w:rsid w:val="00A81D69"/>
    <w:rsid w:val="00A82D3F"/>
    <w:rsid w:val="00A8309A"/>
    <w:rsid w:val="00A9229B"/>
    <w:rsid w:val="00A923E6"/>
    <w:rsid w:val="00A92E7C"/>
    <w:rsid w:val="00A9342D"/>
    <w:rsid w:val="00A93CD1"/>
    <w:rsid w:val="00A945F6"/>
    <w:rsid w:val="00A952B0"/>
    <w:rsid w:val="00A95BC1"/>
    <w:rsid w:val="00A95CF5"/>
    <w:rsid w:val="00A97332"/>
    <w:rsid w:val="00A97566"/>
    <w:rsid w:val="00AA12AB"/>
    <w:rsid w:val="00AA1941"/>
    <w:rsid w:val="00AA2FD8"/>
    <w:rsid w:val="00AA434A"/>
    <w:rsid w:val="00AA453D"/>
    <w:rsid w:val="00AA4577"/>
    <w:rsid w:val="00AA5C18"/>
    <w:rsid w:val="00AA61F2"/>
    <w:rsid w:val="00AA65C4"/>
    <w:rsid w:val="00AA7A42"/>
    <w:rsid w:val="00AB0FB1"/>
    <w:rsid w:val="00AB1E86"/>
    <w:rsid w:val="00AB7D8B"/>
    <w:rsid w:val="00AC1501"/>
    <w:rsid w:val="00AC1EFA"/>
    <w:rsid w:val="00AC25AE"/>
    <w:rsid w:val="00AC3764"/>
    <w:rsid w:val="00AC5609"/>
    <w:rsid w:val="00AD04BB"/>
    <w:rsid w:val="00AD1A1A"/>
    <w:rsid w:val="00AD1B1A"/>
    <w:rsid w:val="00AD25DC"/>
    <w:rsid w:val="00AD2B8E"/>
    <w:rsid w:val="00AD30B9"/>
    <w:rsid w:val="00AD3A06"/>
    <w:rsid w:val="00AD3CA1"/>
    <w:rsid w:val="00AD52E1"/>
    <w:rsid w:val="00AD5585"/>
    <w:rsid w:val="00AE0EA5"/>
    <w:rsid w:val="00AE1C7F"/>
    <w:rsid w:val="00AE4763"/>
    <w:rsid w:val="00AE5282"/>
    <w:rsid w:val="00AE5FAB"/>
    <w:rsid w:val="00AE71F2"/>
    <w:rsid w:val="00AF0F78"/>
    <w:rsid w:val="00AF17A8"/>
    <w:rsid w:val="00AF2D04"/>
    <w:rsid w:val="00AF4413"/>
    <w:rsid w:val="00AF4960"/>
    <w:rsid w:val="00B003AE"/>
    <w:rsid w:val="00B003F3"/>
    <w:rsid w:val="00B00C28"/>
    <w:rsid w:val="00B01188"/>
    <w:rsid w:val="00B01488"/>
    <w:rsid w:val="00B04DC3"/>
    <w:rsid w:val="00B05307"/>
    <w:rsid w:val="00B0641C"/>
    <w:rsid w:val="00B10302"/>
    <w:rsid w:val="00B11E66"/>
    <w:rsid w:val="00B11F5B"/>
    <w:rsid w:val="00B1353C"/>
    <w:rsid w:val="00B143AA"/>
    <w:rsid w:val="00B156B0"/>
    <w:rsid w:val="00B15F1B"/>
    <w:rsid w:val="00B16EA6"/>
    <w:rsid w:val="00B204D6"/>
    <w:rsid w:val="00B20861"/>
    <w:rsid w:val="00B21958"/>
    <w:rsid w:val="00B272D2"/>
    <w:rsid w:val="00B306E6"/>
    <w:rsid w:val="00B334E1"/>
    <w:rsid w:val="00B34A9B"/>
    <w:rsid w:val="00B40449"/>
    <w:rsid w:val="00B411B8"/>
    <w:rsid w:val="00B42230"/>
    <w:rsid w:val="00B43AC6"/>
    <w:rsid w:val="00B458B0"/>
    <w:rsid w:val="00B46D1A"/>
    <w:rsid w:val="00B47E58"/>
    <w:rsid w:val="00B52147"/>
    <w:rsid w:val="00B611F7"/>
    <w:rsid w:val="00B65646"/>
    <w:rsid w:val="00B65BF9"/>
    <w:rsid w:val="00B663C2"/>
    <w:rsid w:val="00B66A17"/>
    <w:rsid w:val="00B66E74"/>
    <w:rsid w:val="00B67FCA"/>
    <w:rsid w:val="00B701E5"/>
    <w:rsid w:val="00B75FCC"/>
    <w:rsid w:val="00B76FD4"/>
    <w:rsid w:val="00B8075C"/>
    <w:rsid w:val="00B8204E"/>
    <w:rsid w:val="00B823AD"/>
    <w:rsid w:val="00B83B60"/>
    <w:rsid w:val="00B84DD2"/>
    <w:rsid w:val="00B85614"/>
    <w:rsid w:val="00B91AFE"/>
    <w:rsid w:val="00B92A26"/>
    <w:rsid w:val="00B93D55"/>
    <w:rsid w:val="00B95A94"/>
    <w:rsid w:val="00B97276"/>
    <w:rsid w:val="00BA1F94"/>
    <w:rsid w:val="00BA2782"/>
    <w:rsid w:val="00BA39AD"/>
    <w:rsid w:val="00BA75D9"/>
    <w:rsid w:val="00BA7EC2"/>
    <w:rsid w:val="00BB071F"/>
    <w:rsid w:val="00BB120E"/>
    <w:rsid w:val="00BB1A46"/>
    <w:rsid w:val="00BB28B2"/>
    <w:rsid w:val="00BB3185"/>
    <w:rsid w:val="00BB3C64"/>
    <w:rsid w:val="00BB441B"/>
    <w:rsid w:val="00BB44E4"/>
    <w:rsid w:val="00BB502F"/>
    <w:rsid w:val="00BB573C"/>
    <w:rsid w:val="00BB5C94"/>
    <w:rsid w:val="00BB5EF9"/>
    <w:rsid w:val="00BB67B9"/>
    <w:rsid w:val="00BC0160"/>
    <w:rsid w:val="00BC1886"/>
    <w:rsid w:val="00BC35FA"/>
    <w:rsid w:val="00BC5F17"/>
    <w:rsid w:val="00BC6EBF"/>
    <w:rsid w:val="00BD1369"/>
    <w:rsid w:val="00BD1DC8"/>
    <w:rsid w:val="00BD2B18"/>
    <w:rsid w:val="00BE0111"/>
    <w:rsid w:val="00BE26D2"/>
    <w:rsid w:val="00BE3FBB"/>
    <w:rsid w:val="00BE5815"/>
    <w:rsid w:val="00BE5A28"/>
    <w:rsid w:val="00BE5F1F"/>
    <w:rsid w:val="00BE6AB4"/>
    <w:rsid w:val="00BF0478"/>
    <w:rsid w:val="00BF21D2"/>
    <w:rsid w:val="00BF28EF"/>
    <w:rsid w:val="00BF2C7D"/>
    <w:rsid w:val="00BF3D42"/>
    <w:rsid w:val="00BF4BF4"/>
    <w:rsid w:val="00BF58CB"/>
    <w:rsid w:val="00BF7699"/>
    <w:rsid w:val="00C0018A"/>
    <w:rsid w:val="00C0210B"/>
    <w:rsid w:val="00C0279C"/>
    <w:rsid w:val="00C04757"/>
    <w:rsid w:val="00C04AAA"/>
    <w:rsid w:val="00C05BD8"/>
    <w:rsid w:val="00C05C2C"/>
    <w:rsid w:val="00C05E98"/>
    <w:rsid w:val="00C05E9B"/>
    <w:rsid w:val="00C06908"/>
    <w:rsid w:val="00C07148"/>
    <w:rsid w:val="00C1036A"/>
    <w:rsid w:val="00C12AD4"/>
    <w:rsid w:val="00C12EC1"/>
    <w:rsid w:val="00C14D78"/>
    <w:rsid w:val="00C151D1"/>
    <w:rsid w:val="00C157FC"/>
    <w:rsid w:val="00C1670C"/>
    <w:rsid w:val="00C16F98"/>
    <w:rsid w:val="00C2259A"/>
    <w:rsid w:val="00C23389"/>
    <w:rsid w:val="00C24027"/>
    <w:rsid w:val="00C247E0"/>
    <w:rsid w:val="00C32225"/>
    <w:rsid w:val="00C336C9"/>
    <w:rsid w:val="00C34612"/>
    <w:rsid w:val="00C34ACB"/>
    <w:rsid w:val="00C350F3"/>
    <w:rsid w:val="00C371FF"/>
    <w:rsid w:val="00C405DF"/>
    <w:rsid w:val="00C41948"/>
    <w:rsid w:val="00C41E51"/>
    <w:rsid w:val="00C42B4A"/>
    <w:rsid w:val="00C45F04"/>
    <w:rsid w:val="00C46228"/>
    <w:rsid w:val="00C47542"/>
    <w:rsid w:val="00C519D1"/>
    <w:rsid w:val="00C53D6E"/>
    <w:rsid w:val="00C54607"/>
    <w:rsid w:val="00C55678"/>
    <w:rsid w:val="00C57068"/>
    <w:rsid w:val="00C57D9B"/>
    <w:rsid w:val="00C57E06"/>
    <w:rsid w:val="00C600D2"/>
    <w:rsid w:val="00C61645"/>
    <w:rsid w:val="00C6253F"/>
    <w:rsid w:val="00C62F44"/>
    <w:rsid w:val="00C653B8"/>
    <w:rsid w:val="00C654BD"/>
    <w:rsid w:val="00C663D5"/>
    <w:rsid w:val="00C67973"/>
    <w:rsid w:val="00C70B9A"/>
    <w:rsid w:val="00C710C2"/>
    <w:rsid w:val="00C71388"/>
    <w:rsid w:val="00C72035"/>
    <w:rsid w:val="00C733EC"/>
    <w:rsid w:val="00C741D9"/>
    <w:rsid w:val="00C7443B"/>
    <w:rsid w:val="00C76AD8"/>
    <w:rsid w:val="00C801C1"/>
    <w:rsid w:val="00C81719"/>
    <w:rsid w:val="00C820C1"/>
    <w:rsid w:val="00C82CF2"/>
    <w:rsid w:val="00C843C7"/>
    <w:rsid w:val="00C84ED2"/>
    <w:rsid w:val="00C871EF"/>
    <w:rsid w:val="00C91019"/>
    <w:rsid w:val="00C91451"/>
    <w:rsid w:val="00C92336"/>
    <w:rsid w:val="00C92A01"/>
    <w:rsid w:val="00C94113"/>
    <w:rsid w:val="00C94B4E"/>
    <w:rsid w:val="00C94E63"/>
    <w:rsid w:val="00C95832"/>
    <w:rsid w:val="00C95AFD"/>
    <w:rsid w:val="00C95E8D"/>
    <w:rsid w:val="00C963A8"/>
    <w:rsid w:val="00C97F1E"/>
    <w:rsid w:val="00CA0789"/>
    <w:rsid w:val="00CA1B24"/>
    <w:rsid w:val="00CA511B"/>
    <w:rsid w:val="00CA5687"/>
    <w:rsid w:val="00CA7596"/>
    <w:rsid w:val="00CB0C49"/>
    <w:rsid w:val="00CB12B1"/>
    <w:rsid w:val="00CB4A32"/>
    <w:rsid w:val="00CB5751"/>
    <w:rsid w:val="00CB728F"/>
    <w:rsid w:val="00CC0647"/>
    <w:rsid w:val="00CC2683"/>
    <w:rsid w:val="00CC2BB0"/>
    <w:rsid w:val="00CC2D24"/>
    <w:rsid w:val="00CC3444"/>
    <w:rsid w:val="00CC379C"/>
    <w:rsid w:val="00CC38B0"/>
    <w:rsid w:val="00CC38D3"/>
    <w:rsid w:val="00CC5139"/>
    <w:rsid w:val="00CC6184"/>
    <w:rsid w:val="00CC62AD"/>
    <w:rsid w:val="00CC6BFC"/>
    <w:rsid w:val="00CC6CBE"/>
    <w:rsid w:val="00CC707C"/>
    <w:rsid w:val="00CC73AD"/>
    <w:rsid w:val="00CC7B17"/>
    <w:rsid w:val="00CD013C"/>
    <w:rsid w:val="00CD05D3"/>
    <w:rsid w:val="00CD08B7"/>
    <w:rsid w:val="00CD18A9"/>
    <w:rsid w:val="00CD1DD0"/>
    <w:rsid w:val="00CD2DD0"/>
    <w:rsid w:val="00CD404C"/>
    <w:rsid w:val="00CD514C"/>
    <w:rsid w:val="00CD55B7"/>
    <w:rsid w:val="00CD5F44"/>
    <w:rsid w:val="00CD643C"/>
    <w:rsid w:val="00CD6867"/>
    <w:rsid w:val="00CE292E"/>
    <w:rsid w:val="00CE3284"/>
    <w:rsid w:val="00CE45F7"/>
    <w:rsid w:val="00CE56BA"/>
    <w:rsid w:val="00CE6A92"/>
    <w:rsid w:val="00CE708A"/>
    <w:rsid w:val="00CF0B1B"/>
    <w:rsid w:val="00CF0DC5"/>
    <w:rsid w:val="00CF154D"/>
    <w:rsid w:val="00CF158A"/>
    <w:rsid w:val="00CF212E"/>
    <w:rsid w:val="00CF2F9B"/>
    <w:rsid w:val="00CF4583"/>
    <w:rsid w:val="00D00EEB"/>
    <w:rsid w:val="00D020BC"/>
    <w:rsid w:val="00D0324D"/>
    <w:rsid w:val="00D0325A"/>
    <w:rsid w:val="00D03FA9"/>
    <w:rsid w:val="00D056AF"/>
    <w:rsid w:val="00D101C0"/>
    <w:rsid w:val="00D10285"/>
    <w:rsid w:val="00D1201D"/>
    <w:rsid w:val="00D15512"/>
    <w:rsid w:val="00D15B97"/>
    <w:rsid w:val="00D211AE"/>
    <w:rsid w:val="00D22532"/>
    <w:rsid w:val="00D23DFD"/>
    <w:rsid w:val="00D23FD0"/>
    <w:rsid w:val="00D246CD"/>
    <w:rsid w:val="00D24F90"/>
    <w:rsid w:val="00D255D2"/>
    <w:rsid w:val="00D26B13"/>
    <w:rsid w:val="00D275AC"/>
    <w:rsid w:val="00D32E7A"/>
    <w:rsid w:val="00D33430"/>
    <w:rsid w:val="00D35C09"/>
    <w:rsid w:val="00D35C3E"/>
    <w:rsid w:val="00D36A87"/>
    <w:rsid w:val="00D36CA3"/>
    <w:rsid w:val="00D371EA"/>
    <w:rsid w:val="00D37222"/>
    <w:rsid w:val="00D41455"/>
    <w:rsid w:val="00D41A2F"/>
    <w:rsid w:val="00D437D7"/>
    <w:rsid w:val="00D43AD2"/>
    <w:rsid w:val="00D52C89"/>
    <w:rsid w:val="00D548AB"/>
    <w:rsid w:val="00D54ED1"/>
    <w:rsid w:val="00D605ED"/>
    <w:rsid w:val="00D63058"/>
    <w:rsid w:val="00D6499C"/>
    <w:rsid w:val="00D73791"/>
    <w:rsid w:val="00D743C5"/>
    <w:rsid w:val="00D805B1"/>
    <w:rsid w:val="00D80C5F"/>
    <w:rsid w:val="00D80D59"/>
    <w:rsid w:val="00D81788"/>
    <w:rsid w:val="00D82256"/>
    <w:rsid w:val="00D83B1A"/>
    <w:rsid w:val="00D83B8E"/>
    <w:rsid w:val="00D83DA6"/>
    <w:rsid w:val="00D8615A"/>
    <w:rsid w:val="00D873C3"/>
    <w:rsid w:val="00D940E3"/>
    <w:rsid w:val="00D94332"/>
    <w:rsid w:val="00D949D4"/>
    <w:rsid w:val="00D94A3E"/>
    <w:rsid w:val="00D97740"/>
    <w:rsid w:val="00D97AC9"/>
    <w:rsid w:val="00DA0143"/>
    <w:rsid w:val="00DA115A"/>
    <w:rsid w:val="00DA380F"/>
    <w:rsid w:val="00DA559F"/>
    <w:rsid w:val="00DA5776"/>
    <w:rsid w:val="00DA71A4"/>
    <w:rsid w:val="00DB1904"/>
    <w:rsid w:val="00DB1F87"/>
    <w:rsid w:val="00DB22E3"/>
    <w:rsid w:val="00DB2750"/>
    <w:rsid w:val="00DB3A36"/>
    <w:rsid w:val="00DB4D10"/>
    <w:rsid w:val="00DB51E0"/>
    <w:rsid w:val="00DB570E"/>
    <w:rsid w:val="00DB760E"/>
    <w:rsid w:val="00DB7E37"/>
    <w:rsid w:val="00DC1BEA"/>
    <w:rsid w:val="00DC25FA"/>
    <w:rsid w:val="00DD04CC"/>
    <w:rsid w:val="00DD23C8"/>
    <w:rsid w:val="00DD3268"/>
    <w:rsid w:val="00DE00D9"/>
    <w:rsid w:val="00DE2E59"/>
    <w:rsid w:val="00DE3258"/>
    <w:rsid w:val="00DE34C0"/>
    <w:rsid w:val="00DE388E"/>
    <w:rsid w:val="00DE3B98"/>
    <w:rsid w:val="00DE6766"/>
    <w:rsid w:val="00DE706B"/>
    <w:rsid w:val="00DE799A"/>
    <w:rsid w:val="00DF0C85"/>
    <w:rsid w:val="00DF1842"/>
    <w:rsid w:val="00DF1919"/>
    <w:rsid w:val="00DF2F00"/>
    <w:rsid w:val="00DF3974"/>
    <w:rsid w:val="00DF3A52"/>
    <w:rsid w:val="00DF57DE"/>
    <w:rsid w:val="00DF6E26"/>
    <w:rsid w:val="00E00934"/>
    <w:rsid w:val="00E01267"/>
    <w:rsid w:val="00E033D8"/>
    <w:rsid w:val="00E03620"/>
    <w:rsid w:val="00E037FF"/>
    <w:rsid w:val="00E049A6"/>
    <w:rsid w:val="00E04A24"/>
    <w:rsid w:val="00E05E64"/>
    <w:rsid w:val="00E06A99"/>
    <w:rsid w:val="00E13975"/>
    <w:rsid w:val="00E13BBA"/>
    <w:rsid w:val="00E14B5B"/>
    <w:rsid w:val="00E14C22"/>
    <w:rsid w:val="00E15D50"/>
    <w:rsid w:val="00E170EE"/>
    <w:rsid w:val="00E17BB9"/>
    <w:rsid w:val="00E17EB2"/>
    <w:rsid w:val="00E201EF"/>
    <w:rsid w:val="00E2112A"/>
    <w:rsid w:val="00E21E0E"/>
    <w:rsid w:val="00E22394"/>
    <w:rsid w:val="00E23440"/>
    <w:rsid w:val="00E242FC"/>
    <w:rsid w:val="00E24E72"/>
    <w:rsid w:val="00E2561A"/>
    <w:rsid w:val="00E26D1B"/>
    <w:rsid w:val="00E27007"/>
    <w:rsid w:val="00E30672"/>
    <w:rsid w:val="00E32256"/>
    <w:rsid w:val="00E33949"/>
    <w:rsid w:val="00E33E8B"/>
    <w:rsid w:val="00E357E4"/>
    <w:rsid w:val="00E366D6"/>
    <w:rsid w:val="00E37C5B"/>
    <w:rsid w:val="00E400B2"/>
    <w:rsid w:val="00E40E2B"/>
    <w:rsid w:val="00E4183D"/>
    <w:rsid w:val="00E41FB6"/>
    <w:rsid w:val="00E43B63"/>
    <w:rsid w:val="00E442E4"/>
    <w:rsid w:val="00E45FAC"/>
    <w:rsid w:val="00E532A5"/>
    <w:rsid w:val="00E53FF6"/>
    <w:rsid w:val="00E56598"/>
    <w:rsid w:val="00E57C60"/>
    <w:rsid w:val="00E611C9"/>
    <w:rsid w:val="00E62221"/>
    <w:rsid w:val="00E63079"/>
    <w:rsid w:val="00E6309B"/>
    <w:rsid w:val="00E633E4"/>
    <w:rsid w:val="00E671A6"/>
    <w:rsid w:val="00E7244B"/>
    <w:rsid w:val="00E727F6"/>
    <w:rsid w:val="00E7308E"/>
    <w:rsid w:val="00E7633B"/>
    <w:rsid w:val="00E767C1"/>
    <w:rsid w:val="00E76BFF"/>
    <w:rsid w:val="00E77535"/>
    <w:rsid w:val="00E77597"/>
    <w:rsid w:val="00E80996"/>
    <w:rsid w:val="00E86728"/>
    <w:rsid w:val="00E87DE3"/>
    <w:rsid w:val="00E94514"/>
    <w:rsid w:val="00E950E1"/>
    <w:rsid w:val="00E963B5"/>
    <w:rsid w:val="00E973F1"/>
    <w:rsid w:val="00EA1B33"/>
    <w:rsid w:val="00EA472E"/>
    <w:rsid w:val="00EA789E"/>
    <w:rsid w:val="00EB0E0B"/>
    <w:rsid w:val="00EB0EC7"/>
    <w:rsid w:val="00EB2DC9"/>
    <w:rsid w:val="00EB402B"/>
    <w:rsid w:val="00EB4099"/>
    <w:rsid w:val="00EB4E85"/>
    <w:rsid w:val="00EB6D32"/>
    <w:rsid w:val="00EB7D5C"/>
    <w:rsid w:val="00EC070D"/>
    <w:rsid w:val="00EC3DB0"/>
    <w:rsid w:val="00EC46D2"/>
    <w:rsid w:val="00EC7486"/>
    <w:rsid w:val="00EC7845"/>
    <w:rsid w:val="00EC7B98"/>
    <w:rsid w:val="00EC7CB3"/>
    <w:rsid w:val="00ED0148"/>
    <w:rsid w:val="00ED0DED"/>
    <w:rsid w:val="00ED1B8D"/>
    <w:rsid w:val="00ED2125"/>
    <w:rsid w:val="00ED2668"/>
    <w:rsid w:val="00ED288A"/>
    <w:rsid w:val="00ED3DDE"/>
    <w:rsid w:val="00ED4496"/>
    <w:rsid w:val="00ED7C34"/>
    <w:rsid w:val="00EE1157"/>
    <w:rsid w:val="00EE136A"/>
    <w:rsid w:val="00EE1EAA"/>
    <w:rsid w:val="00EE7562"/>
    <w:rsid w:val="00EE7862"/>
    <w:rsid w:val="00EF0F71"/>
    <w:rsid w:val="00EF2468"/>
    <w:rsid w:val="00EF24EE"/>
    <w:rsid w:val="00EF323B"/>
    <w:rsid w:val="00EF63FA"/>
    <w:rsid w:val="00EF6D77"/>
    <w:rsid w:val="00F01459"/>
    <w:rsid w:val="00F02528"/>
    <w:rsid w:val="00F03E71"/>
    <w:rsid w:val="00F055A6"/>
    <w:rsid w:val="00F05B5A"/>
    <w:rsid w:val="00F05EB1"/>
    <w:rsid w:val="00F066D9"/>
    <w:rsid w:val="00F116B1"/>
    <w:rsid w:val="00F122F3"/>
    <w:rsid w:val="00F14D0C"/>
    <w:rsid w:val="00F16281"/>
    <w:rsid w:val="00F16C6C"/>
    <w:rsid w:val="00F202FD"/>
    <w:rsid w:val="00F21831"/>
    <w:rsid w:val="00F21A03"/>
    <w:rsid w:val="00F21A77"/>
    <w:rsid w:val="00F21D16"/>
    <w:rsid w:val="00F23102"/>
    <w:rsid w:val="00F2791D"/>
    <w:rsid w:val="00F31655"/>
    <w:rsid w:val="00F32841"/>
    <w:rsid w:val="00F40D0C"/>
    <w:rsid w:val="00F42D9F"/>
    <w:rsid w:val="00F46B70"/>
    <w:rsid w:val="00F50D7F"/>
    <w:rsid w:val="00F50DB7"/>
    <w:rsid w:val="00F51B14"/>
    <w:rsid w:val="00F522D6"/>
    <w:rsid w:val="00F54CDF"/>
    <w:rsid w:val="00F55166"/>
    <w:rsid w:val="00F5539D"/>
    <w:rsid w:val="00F55863"/>
    <w:rsid w:val="00F61B06"/>
    <w:rsid w:val="00F66B97"/>
    <w:rsid w:val="00F670E3"/>
    <w:rsid w:val="00F71759"/>
    <w:rsid w:val="00F73FDA"/>
    <w:rsid w:val="00F757B3"/>
    <w:rsid w:val="00F75CA8"/>
    <w:rsid w:val="00F76A8E"/>
    <w:rsid w:val="00F76C0F"/>
    <w:rsid w:val="00F77F90"/>
    <w:rsid w:val="00F82A32"/>
    <w:rsid w:val="00F8331F"/>
    <w:rsid w:val="00F8351A"/>
    <w:rsid w:val="00F83E67"/>
    <w:rsid w:val="00F84CF6"/>
    <w:rsid w:val="00F85854"/>
    <w:rsid w:val="00F85FC1"/>
    <w:rsid w:val="00F860E6"/>
    <w:rsid w:val="00F87A41"/>
    <w:rsid w:val="00F87FC7"/>
    <w:rsid w:val="00F90388"/>
    <w:rsid w:val="00F9112D"/>
    <w:rsid w:val="00F91D3B"/>
    <w:rsid w:val="00F940E7"/>
    <w:rsid w:val="00F949DF"/>
    <w:rsid w:val="00F94EDB"/>
    <w:rsid w:val="00F960AB"/>
    <w:rsid w:val="00F97FF8"/>
    <w:rsid w:val="00FA0218"/>
    <w:rsid w:val="00FA02F4"/>
    <w:rsid w:val="00FA2243"/>
    <w:rsid w:val="00FA389C"/>
    <w:rsid w:val="00FA53A5"/>
    <w:rsid w:val="00FA5428"/>
    <w:rsid w:val="00FB39EC"/>
    <w:rsid w:val="00FB3DCA"/>
    <w:rsid w:val="00FB3E95"/>
    <w:rsid w:val="00FB6F9F"/>
    <w:rsid w:val="00FB7D11"/>
    <w:rsid w:val="00FC01B7"/>
    <w:rsid w:val="00FC0BE5"/>
    <w:rsid w:val="00FC1F25"/>
    <w:rsid w:val="00FC2D00"/>
    <w:rsid w:val="00FC4053"/>
    <w:rsid w:val="00FC53E2"/>
    <w:rsid w:val="00FC6135"/>
    <w:rsid w:val="00FC6B02"/>
    <w:rsid w:val="00FC7067"/>
    <w:rsid w:val="00FD4291"/>
    <w:rsid w:val="00FD4D46"/>
    <w:rsid w:val="00FD77C5"/>
    <w:rsid w:val="00FD79BE"/>
    <w:rsid w:val="00FE21C7"/>
    <w:rsid w:val="00FE24F0"/>
    <w:rsid w:val="00FE2959"/>
    <w:rsid w:val="00FE451D"/>
    <w:rsid w:val="00FE54AE"/>
    <w:rsid w:val="00FE5556"/>
    <w:rsid w:val="00FE5627"/>
    <w:rsid w:val="00FE5F6E"/>
    <w:rsid w:val="00FE6A5E"/>
    <w:rsid w:val="00FF014B"/>
    <w:rsid w:val="00FF0F3E"/>
    <w:rsid w:val="00FF1B13"/>
    <w:rsid w:val="00FF21B0"/>
    <w:rsid w:val="00FF4950"/>
    <w:rsid w:val="00FF4BF3"/>
    <w:rsid w:val="012639D7"/>
    <w:rsid w:val="0134A1A9"/>
    <w:rsid w:val="01CDE426"/>
    <w:rsid w:val="022783E7"/>
    <w:rsid w:val="02D9CF67"/>
    <w:rsid w:val="02EE86E7"/>
    <w:rsid w:val="03FCEB37"/>
    <w:rsid w:val="0471CC54"/>
    <w:rsid w:val="04F3D40A"/>
    <w:rsid w:val="05AC0613"/>
    <w:rsid w:val="05D12EA5"/>
    <w:rsid w:val="05D934BA"/>
    <w:rsid w:val="05FAB7C5"/>
    <w:rsid w:val="064A1DB7"/>
    <w:rsid w:val="072DA1DC"/>
    <w:rsid w:val="08204FE2"/>
    <w:rsid w:val="08219B46"/>
    <w:rsid w:val="087D2E8B"/>
    <w:rsid w:val="08875CA5"/>
    <w:rsid w:val="088A3E4E"/>
    <w:rsid w:val="0942549B"/>
    <w:rsid w:val="09CBC68D"/>
    <w:rsid w:val="09FB7B1A"/>
    <w:rsid w:val="0A0CF2EA"/>
    <w:rsid w:val="0A6646D4"/>
    <w:rsid w:val="0B72DEBF"/>
    <w:rsid w:val="0CA0DE52"/>
    <w:rsid w:val="0CB99E25"/>
    <w:rsid w:val="0DC9512E"/>
    <w:rsid w:val="0F35416A"/>
    <w:rsid w:val="0F827D4A"/>
    <w:rsid w:val="0FEB7A55"/>
    <w:rsid w:val="104250E4"/>
    <w:rsid w:val="10B56640"/>
    <w:rsid w:val="10EE4103"/>
    <w:rsid w:val="10F900FB"/>
    <w:rsid w:val="11371CEA"/>
    <w:rsid w:val="11677F63"/>
    <w:rsid w:val="117EBB72"/>
    <w:rsid w:val="12ADABEC"/>
    <w:rsid w:val="12D4A3FA"/>
    <w:rsid w:val="1332BF77"/>
    <w:rsid w:val="138396D7"/>
    <w:rsid w:val="13C3FE2E"/>
    <w:rsid w:val="13F9859E"/>
    <w:rsid w:val="155B098A"/>
    <w:rsid w:val="15692E9E"/>
    <w:rsid w:val="161DB663"/>
    <w:rsid w:val="18ABDA2B"/>
    <w:rsid w:val="19498CD2"/>
    <w:rsid w:val="194997B4"/>
    <w:rsid w:val="1953B481"/>
    <w:rsid w:val="19B2C8D4"/>
    <w:rsid w:val="19CD83D3"/>
    <w:rsid w:val="19F5423D"/>
    <w:rsid w:val="1A6B1DB1"/>
    <w:rsid w:val="1AA7FC72"/>
    <w:rsid w:val="1BD71041"/>
    <w:rsid w:val="1C44F780"/>
    <w:rsid w:val="1D2303B7"/>
    <w:rsid w:val="1D6F3B05"/>
    <w:rsid w:val="1D80AD11"/>
    <w:rsid w:val="1D8A095C"/>
    <w:rsid w:val="1D90CCFE"/>
    <w:rsid w:val="1D987B65"/>
    <w:rsid w:val="1DECC5C2"/>
    <w:rsid w:val="1E4E3BAF"/>
    <w:rsid w:val="1F07F4B3"/>
    <w:rsid w:val="21592AA6"/>
    <w:rsid w:val="217CBA88"/>
    <w:rsid w:val="22CFB5A6"/>
    <w:rsid w:val="2406D2E8"/>
    <w:rsid w:val="24B4FB6F"/>
    <w:rsid w:val="253C062F"/>
    <w:rsid w:val="2553E62E"/>
    <w:rsid w:val="264CC39C"/>
    <w:rsid w:val="26EBD8F6"/>
    <w:rsid w:val="26F22A41"/>
    <w:rsid w:val="27394ECE"/>
    <w:rsid w:val="283C9D09"/>
    <w:rsid w:val="28968D3B"/>
    <w:rsid w:val="28C33EEA"/>
    <w:rsid w:val="295BB310"/>
    <w:rsid w:val="2965196A"/>
    <w:rsid w:val="2AC8034F"/>
    <w:rsid w:val="2AEBE0CB"/>
    <w:rsid w:val="2AF31F86"/>
    <w:rsid w:val="2B0319EB"/>
    <w:rsid w:val="2D009BD1"/>
    <w:rsid w:val="2D04B122"/>
    <w:rsid w:val="2E6720B6"/>
    <w:rsid w:val="2E958618"/>
    <w:rsid w:val="2F16287F"/>
    <w:rsid w:val="2FF5471F"/>
    <w:rsid w:val="3026F42E"/>
    <w:rsid w:val="31059D9C"/>
    <w:rsid w:val="312EA01A"/>
    <w:rsid w:val="31D7F33E"/>
    <w:rsid w:val="32481105"/>
    <w:rsid w:val="32BF567F"/>
    <w:rsid w:val="332E8C6A"/>
    <w:rsid w:val="33E3F866"/>
    <w:rsid w:val="34826FDD"/>
    <w:rsid w:val="3521C452"/>
    <w:rsid w:val="3537E3B8"/>
    <w:rsid w:val="356CDF1A"/>
    <w:rsid w:val="3586FD69"/>
    <w:rsid w:val="35DBEADD"/>
    <w:rsid w:val="366584E4"/>
    <w:rsid w:val="367608F7"/>
    <w:rsid w:val="367D11C0"/>
    <w:rsid w:val="3685EE20"/>
    <w:rsid w:val="3745CDA3"/>
    <w:rsid w:val="376DAA92"/>
    <w:rsid w:val="3861C1BE"/>
    <w:rsid w:val="3881FEA6"/>
    <w:rsid w:val="389D4633"/>
    <w:rsid w:val="3921C4E5"/>
    <w:rsid w:val="39B0406B"/>
    <w:rsid w:val="3ADFF51F"/>
    <w:rsid w:val="3AE52C05"/>
    <w:rsid w:val="3AEED6FE"/>
    <w:rsid w:val="3B3B79A6"/>
    <w:rsid w:val="3C9A64E8"/>
    <w:rsid w:val="3CAC9F52"/>
    <w:rsid w:val="3CD77298"/>
    <w:rsid w:val="3D539A9D"/>
    <w:rsid w:val="3DA01396"/>
    <w:rsid w:val="3DAB014D"/>
    <w:rsid w:val="3DCF59F1"/>
    <w:rsid w:val="3DF99C89"/>
    <w:rsid w:val="3ED317E1"/>
    <w:rsid w:val="3ED7AB05"/>
    <w:rsid w:val="3F29189E"/>
    <w:rsid w:val="3F652502"/>
    <w:rsid w:val="3FADCEDA"/>
    <w:rsid w:val="3FBD647D"/>
    <w:rsid w:val="41B34473"/>
    <w:rsid w:val="41E92093"/>
    <w:rsid w:val="41F25036"/>
    <w:rsid w:val="45CBE35D"/>
    <w:rsid w:val="45F157CD"/>
    <w:rsid w:val="46A53B66"/>
    <w:rsid w:val="46C9FF1E"/>
    <w:rsid w:val="471ECF43"/>
    <w:rsid w:val="475CB097"/>
    <w:rsid w:val="47821D62"/>
    <w:rsid w:val="47B4B4A1"/>
    <w:rsid w:val="47DB28C3"/>
    <w:rsid w:val="4915D524"/>
    <w:rsid w:val="49C18582"/>
    <w:rsid w:val="4AC126BA"/>
    <w:rsid w:val="4C67463A"/>
    <w:rsid w:val="4CA5AD39"/>
    <w:rsid w:val="4DA72EFB"/>
    <w:rsid w:val="4E78CD0A"/>
    <w:rsid w:val="4EB24BC6"/>
    <w:rsid w:val="4EB717C5"/>
    <w:rsid w:val="4FC0132F"/>
    <w:rsid w:val="5077AAE5"/>
    <w:rsid w:val="50B5765F"/>
    <w:rsid w:val="50E044F2"/>
    <w:rsid w:val="51094235"/>
    <w:rsid w:val="51DC2B4D"/>
    <w:rsid w:val="521BC0B1"/>
    <w:rsid w:val="52476EB6"/>
    <w:rsid w:val="5288BC97"/>
    <w:rsid w:val="530CC109"/>
    <w:rsid w:val="532A6E6B"/>
    <w:rsid w:val="54C06BBD"/>
    <w:rsid w:val="54E19330"/>
    <w:rsid w:val="5538FE6F"/>
    <w:rsid w:val="5701D269"/>
    <w:rsid w:val="5808C79D"/>
    <w:rsid w:val="5815BA94"/>
    <w:rsid w:val="5825A54A"/>
    <w:rsid w:val="58659C2B"/>
    <w:rsid w:val="594E9373"/>
    <w:rsid w:val="59858FAA"/>
    <w:rsid w:val="5A04ABE4"/>
    <w:rsid w:val="5A79DE95"/>
    <w:rsid w:val="5AB1E928"/>
    <w:rsid w:val="5AF9559B"/>
    <w:rsid w:val="5B366A8A"/>
    <w:rsid w:val="5B76D9F6"/>
    <w:rsid w:val="5C643812"/>
    <w:rsid w:val="5D919DDE"/>
    <w:rsid w:val="5DD5D59C"/>
    <w:rsid w:val="5E117DAE"/>
    <w:rsid w:val="5FFC47CA"/>
    <w:rsid w:val="60090340"/>
    <w:rsid w:val="610627D7"/>
    <w:rsid w:val="616DF49C"/>
    <w:rsid w:val="6352FDE4"/>
    <w:rsid w:val="636CF65D"/>
    <w:rsid w:val="647087C5"/>
    <w:rsid w:val="648D2CFC"/>
    <w:rsid w:val="6605817E"/>
    <w:rsid w:val="672EA89A"/>
    <w:rsid w:val="67A045A2"/>
    <w:rsid w:val="687C1EBC"/>
    <w:rsid w:val="698619DB"/>
    <w:rsid w:val="6ADB53A7"/>
    <w:rsid w:val="6B0B948D"/>
    <w:rsid w:val="6B93E86C"/>
    <w:rsid w:val="6BF1F40A"/>
    <w:rsid w:val="6D3078CA"/>
    <w:rsid w:val="6D675953"/>
    <w:rsid w:val="6D79ECCC"/>
    <w:rsid w:val="6DC0685A"/>
    <w:rsid w:val="6E0DFE3C"/>
    <w:rsid w:val="6E65BD3F"/>
    <w:rsid w:val="6E8195C9"/>
    <w:rsid w:val="6F91AAE9"/>
    <w:rsid w:val="6FCC1834"/>
    <w:rsid w:val="702B2A08"/>
    <w:rsid w:val="7058DFE3"/>
    <w:rsid w:val="7154DC8C"/>
    <w:rsid w:val="71871638"/>
    <w:rsid w:val="71C2C16C"/>
    <w:rsid w:val="71E6F985"/>
    <w:rsid w:val="726B5E80"/>
    <w:rsid w:val="72BF0494"/>
    <w:rsid w:val="737D40B9"/>
    <w:rsid w:val="73D4A239"/>
    <w:rsid w:val="746C7120"/>
    <w:rsid w:val="747813EF"/>
    <w:rsid w:val="75C73CCB"/>
    <w:rsid w:val="772AE2FD"/>
    <w:rsid w:val="777263ED"/>
    <w:rsid w:val="779FA0A1"/>
    <w:rsid w:val="791B90E3"/>
    <w:rsid w:val="79D12142"/>
    <w:rsid w:val="7AAEBE42"/>
    <w:rsid w:val="7B44DA8E"/>
    <w:rsid w:val="7B833681"/>
    <w:rsid w:val="7C1C4676"/>
    <w:rsid w:val="7E5E507B"/>
    <w:rsid w:val="7E768222"/>
    <w:rsid w:val="7EADA6A5"/>
  </w:rsids>
  <m:mathPr>
    <m:mathFont m:val="Cambria Math"/>
    <m:brkBin m:val="before"/>
    <m:brkBinSub m:val="--"/>
    <m:smallFrac m:val="0"/>
    <m:dispDef/>
    <m:lMargin m:val="0"/>
    <m:rMargin m:val="0"/>
    <m:defJc m:val="centerGroup"/>
    <m:wrapIndent m:val="1440"/>
    <m:intLim m:val="subSup"/>
    <m:naryLim m:val="undOvr"/>
  </m:mathPr>
  <w:themeFontLang w:val="en-A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4C9FF"/>
  <w15:chartTrackingRefBased/>
  <w15:docId w15:val="{F88A6145-CABC-4BBE-B916-4A99DC3B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3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3E8"/>
    <w:rPr>
      <w:lang w:val="en-US"/>
    </w:rPr>
  </w:style>
  <w:style w:type="paragraph" w:styleId="Header">
    <w:name w:val="header"/>
    <w:basedOn w:val="Normal"/>
    <w:link w:val="HeaderChar"/>
    <w:uiPriority w:val="99"/>
    <w:semiHidden/>
    <w:unhideWhenUsed/>
    <w:rsid w:val="00A333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33E8"/>
    <w:rPr>
      <w:lang w:val="en-US"/>
    </w:rPr>
  </w:style>
  <w:style w:type="paragraph" w:customStyle="1" w:styleId="Headerpanel">
    <w:name w:val="Header panel"/>
    <w:basedOn w:val="Header"/>
    <w:semiHidden/>
    <w:qFormat/>
    <w:rsid w:val="00A333E8"/>
    <w:pPr>
      <w:tabs>
        <w:tab w:val="clear" w:pos="4680"/>
        <w:tab w:val="clear" w:pos="9360"/>
        <w:tab w:val="center" w:pos="4513"/>
        <w:tab w:val="right" w:pos="9026"/>
      </w:tabs>
      <w:spacing w:line="240" w:lineRule="atLeast"/>
    </w:pPr>
    <w:rPr>
      <w:rFonts w:eastAsia="SimHei"/>
      <w:kern w:val="0"/>
      <w:sz w:val="20"/>
      <w:lang w:val="en-GB" w:eastAsia="zh-CN"/>
      <w14:ligatures w14:val="none"/>
    </w:rPr>
  </w:style>
  <w:style w:type="character" w:styleId="Hyperlink">
    <w:name w:val="Hyperlink"/>
    <w:basedOn w:val="DefaultParagraphFont"/>
    <w:uiPriority w:val="99"/>
    <w:unhideWhenUsed/>
    <w:rsid w:val="00A333E8"/>
    <w:rPr>
      <w:color w:val="0563C1" w:themeColor="hyperlink"/>
      <w:u w:val="single"/>
    </w:rPr>
  </w:style>
  <w:style w:type="character" w:customStyle="1" w:styleId="UnresolvedMention1">
    <w:name w:val="Unresolved Mention1"/>
    <w:basedOn w:val="DefaultParagraphFont"/>
    <w:uiPriority w:val="99"/>
    <w:semiHidden/>
    <w:unhideWhenUsed/>
    <w:rsid w:val="00A333E8"/>
    <w:rPr>
      <w:color w:val="605E5C"/>
      <w:shd w:val="clear" w:color="auto" w:fill="E1DFDD"/>
    </w:rPr>
  </w:style>
  <w:style w:type="paragraph" w:styleId="Revision">
    <w:name w:val="Revision"/>
    <w:hidden/>
    <w:uiPriority w:val="99"/>
    <w:semiHidden/>
    <w:rsid w:val="008653FC"/>
    <w:pPr>
      <w:spacing w:after="0" w:line="240" w:lineRule="auto"/>
    </w:pPr>
  </w:style>
  <w:style w:type="character" w:styleId="CommentReference">
    <w:name w:val="annotation reference"/>
    <w:basedOn w:val="DefaultParagraphFont"/>
    <w:uiPriority w:val="99"/>
    <w:semiHidden/>
    <w:unhideWhenUsed/>
    <w:rsid w:val="00BF2C7D"/>
    <w:rPr>
      <w:sz w:val="16"/>
      <w:szCs w:val="16"/>
    </w:rPr>
  </w:style>
  <w:style w:type="paragraph" w:styleId="CommentText">
    <w:name w:val="annotation text"/>
    <w:basedOn w:val="Normal"/>
    <w:link w:val="CommentTextChar"/>
    <w:uiPriority w:val="99"/>
    <w:unhideWhenUsed/>
    <w:rsid w:val="00BF2C7D"/>
    <w:pPr>
      <w:spacing w:line="240" w:lineRule="auto"/>
    </w:pPr>
    <w:rPr>
      <w:sz w:val="20"/>
      <w:szCs w:val="20"/>
    </w:rPr>
  </w:style>
  <w:style w:type="character" w:customStyle="1" w:styleId="CommentTextChar">
    <w:name w:val="Comment Text Char"/>
    <w:basedOn w:val="DefaultParagraphFont"/>
    <w:link w:val="CommentText"/>
    <w:uiPriority w:val="99"/>
    <w:rsid w:val="00BF2C7D"/>
    <w:rPr>
      <w:sz w:val="20"/>
      <w:szCs w:val="20"/>
      <w:lang w:val="en-US"/>
    </w:rPr>
  </w:style>
  <w:style w:type="paragraph" w:styleId="CommentSubject">
    <w:name w:val="annotation subject"/>
    <w:basedOn w:val="CommentText"/>
    <w:next w:val="CommentText"/>
    <w:link w:val="CommentSubjectChar"/>
    <w:uiPriority w:val="99"/>
    <w:semiHidden/>
    <w:unhideWhenUsed/>
    <w:rsid w:val="00BF2C7D"/>
    <w:rPr>
      <w:b/>
      <w:bCs/>
    </w:rPr>
  </w:style>
  <w:style w:type="character" w:customStyle="1" w:styleId="CommentSubjectChar">
    <w:name w:val="Comment Subject Char"/>
    <w:basedOn w:val="CommentTextChar"/>
    <w:link w:val="CommentSubject"/>
    <w:uiPriority w:val="99"/>
    <w:semiHidden/>
    <w:rsid w:val="00BF2C7D"/>
    <w:rPr>
      <w:b/>
      <w:bCs/>
      <w:sz w:val="20"/>
      <w:szCs w:val="20"/>
      <w:lang w:val="en-US"/>
    </w:rPr>
  </w:style>
  <w:style w:type="paragraph" w:styleId="BalloonText">
    <w:name w:val="Balloon Text"/>
    <w:basedOn w:val="Normal"/>
    <w:link w:val="BalloonTextChar"/>
    <w:uiPriority w:val="99"/>
    <w:semiHidden/>
    <w:unhideWhenUsed/>
    <w:rsid w:val="009C01D5"/>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C01D5"/>
    <w:rPr>
      <w:sz w:val="18"/>
      <w:szCs w:val="18"/>
      <w:lang w:val="en-US"/>
    </w:rPr>
  </w:style>
  <w:style w:type="paragraph" w:styleId="ListParagraph">
    <w:name w:val="List Paragraph"/>
    <w:basedOn w:val="Normal"/>
    <w:uiPriority w:val="34"/>
    <w:qFormat/>
    <w:rsid w:val="009C5FDD"/>
    <w:pPr>
      <w:ind w:left="720"/>
      <w:contextualSpacing/>
    </w:pPr>
  </w:style>
  <w:style w:type="character" w:styleId="UnresolvedMention">
    <w:name w:val="Unresolved Mention"/>
    <w:basedOn w:val="DefaultParagraphFont"/>
    <w:uiPriority w:val="99"/>
    <w:semiHidden/>
    <w:unhideWhenUsed/>
    <w:rsid w:val="00C05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02541">
      <w:bodyDiv w:val="1"/>
      <w:marLeft w:val="0"/>
      <w:marRight w:val="0"/>
      <w:marTop w:val="0"/>
      <w:marBottom w:val="0"/>
      <w:divBdr>
        <w:top w:val="none" w:sz="0" w:space="0" w:color="auto"/>
        <w:left w:val="none" w:sz="0" w:space="0" w:color="auto"/>
        <w:bottom w:val="none" w:sz="0" w:space="0" w:color="auto"/>
        <w:right w:val="none" w:sz="0" w:space="0" w:color="auto"/>
      </w:divBdr>
    </w:div>
    <w:div w:id="667295300">
      <w:bodyDiv w:val="1"/>
      <w:marLeft w:val="0"/>
      <w:marRight w:val="0"/>
      <w:marTop w:val="0"/>
      <w:marBottom w:val="0"/>
      <w:divBdr>
        <w:top w:val="none" w:sz="0" w:space="0" w:color="auto"/>
        <w:left w:val="none" w:sz="0" w:space="0" w:color="auto"/>
        <w:bottom w:val="none" w:sz="0" w:space="0" w:color="auto"/>
        <w:right w:val="none" w:sz="0" w:space="0" w:color="auto"/>
      </w:divBdr>
    </w:div>
    <w:div w:id="847796776">
      <w:bodyDiv w:val="1"/>
      <w:marLeft w:val="0"/>
      <w:marRight w:val="0"/>
      <w:marTop w:val="0"/>
      <w:marBottom w:val="0"/>
      <w:divBdr>
        <w:top w:val="none" w:sz="0" w:space="0" w:color="auto"/>
        <w:left w:val="none" w:sz="0" w:space="0" w:color="auto"/>
        <w:bottom w:val="none" w:sz="0" w:space="0" w:color="auto"/>
        <w:right w:val="none" w:sz="0" w:space="0" w:color="auto"/>
      </w:divBdr>
    </w:div>
    <w:div w:id="1015037565">
      <w:bodyDiv w:val="1"/>
      <w:marLeft w:val="0"/>
      <w:marRight w:val="0"/>
      <w:marTop w:val="0"/>
      <w:marBottom w:val="0"/>
      <w:divBdr>
        <w:top w:val="none" w:sz="0" w:space="0" w:color="auto"/>
        <w:left w:val="none" w:sz="0" w:space="0" w:color="auto"/>
        <w:bottom w:val="none" w:sz="0" w:space="0" w:color="auto"/>
        <w:right w:val="none" w:sz="0" w:space="0" w:color="auto"/>
      </w:divBdr>
    </w:div>
    <w:div w:id="1189638616">
      <w:bodyDiv w:val="1"/>
      <w:marLeft w:val="0"/>
      <w:marRight w:val="0"/>
      <w:marTop w:val="0"/>
      <w:marBottom w:val="0"/>
      <w:divBdr>
        <w:top w:val="none" w:sz="0" w:space="0" w:color="auto"/>
        <w:left w:val="none" w:sz="0" w:space="0" w:color="auto"/>
        <w:bottom w:val="none" w:sz="0" w:space="0" w:color="auto"/>
        <w:right w:val="none" w:sz="0" w:space="0" w:color="auto"/>
      </w:divBdr>
    </w:div>
    <w:div w:id="1265648839">
      <w:bodyDiv w:val="1"/>
      <w:marLeft w:val="0"/>
      <w:marRight w:val="0"/>
      <w:marTop w:val="0"/>
      <w:marBottom w:val="0"/>
      <w:divBdr>
        <w:top w:val="none" w:sz="0" w:space="0" w:color="auto"/>
        <w:left w:val="none" w:sz="0" w:space="0" w:color="auto"/>
        <w:bottom w:val="none" w:sz="0" w:space="0" w:color="auto"/>
        <w:right w:val="none" w:sz="0" w:space="0" w:color="auto"/>
      </w:divBdr>
    </w:div>
    <w:div w:id="1426145925">
      <w:bodyDiv w:val="1"/>
      <w:marLeft w:val="0"/>
      <w:marRight w:val="0"/>
      <w:marTop w:val="0"/>
      <w:marBottom w:val="0"/>
      <w:divBdr>
        <w:top w:val="none" w:sz="0" w:space="0" w:color="auto"/>
        <w:left w:val="none" w:sz="0" w:space="0" w:color="auto"/>
        <w:bottom w:val="none" w:sz="0" w:space="0" w:color="auto"/>
        <w:right w:val="none" w:sz="0" w:space="0" w:color="auto"/>
      </w:divBdr>
    </w:div>
    <w:div w:id="1477646571">
      <w:bodyDiv w:val="1"/>
      <w:marLeft w:val="0"/>
      <w:marRight w:val="0"/>
      <w:marTop w:val="0"/>
      <w:marBottom w:val="0"/>
      <w:divBdr>
        <w:top w:val="none" w:sz="0" w:space="0" w:color="auto"/>
        <w:left w:val="none" w:sz="0" w:space="0" w:color="auto"/>
        <w:bottom w:val="none" w:sz="0" w:space="0" w:color="auto"/>
        <w:right w:val="none" w:sz="0" w:space="0" w:color="auto"/>
      </w:divBdr>
    </w:div>
    <w:div w:id="18931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dia@adnoc.ae"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http://www.adnoc.a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R@adnoc.ae"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EC5D1B1C-008F-4875-AE5F-F0C7DC2DCFA1}">
    <t:Anchor>
      <t:Comment id="610257627"/>
    </t:Anchor>
    <t:History>
      <t:Event id="{B895F2A0-CE7D-4870-BA84-99FA8890D8AA}" time="2024-11-27T05:24:33.563Z">
        <t:Attribution userId="S::ielqalqili@adnoc.ae::da4fdb90-62c3-4cd0-9d4b-2b493a2bbb3b" userProvider="AD" userName="Iradj El-Qalqili (ADNOC - DM&amp;T)"/>
        <t:Anchor>
          <t:Comment id="610257627"/>
        </t:Anchor>
        <t:Create/>
      </t:Event>
      <t:Event id="{A15AD5AD-3691-4F59-AF09-AD2347F1BCBE}" time="2024-11-27T05:24:33.563Z">
        <t:Attribution userId="S::ielqalqili@adnoc.ae::da4fdb90-62c3-4cd0-9d4b-2b493a2bbb3b" userProvider="AD" userName="Iradj El-Qalqili (ADNOC - DM&amp;T)"/>
        <t:Anchor>
          <t:Comment id="610257627"/>
        </t:Anchor>
        <t:Assign userId="S::cjoyce@adnoc.ae::c2495a9f-2612-492c-8ab3-e7ca66e42e2d" userProvider="AD" userName="Colin Joyce (ADNOC Gas - COM)"/>
      </t:Event>
      <t:Event id="{3BBA4261-EECC-4EB4-BF7D-D6DA26D708B9}" time="2024-11-27T05:24:33.563Z">
        <t:Attribution userId="S::ielqalqili@adnoc.ae::da4fdb90-62c3-4cd0-9d4b-2b493a2bbb3b" userProvider="AD" userName="Iradj El-Qalqili (ADNOC - DM&amp;T)"/>
        <t:Anchor>
          <t:Comment id="610257627"/>
        </t:Anchor>
        <t:SetTitle title="@Colin Joyce (ADNOC Gas - COM) - sounds a bit odd &quot;the under development RLNG project&quot;, can we phrase that differently?"/>
      </t:Event>
    </t:History>
  </t:Task>
  <t:Task id="{F5C15A7D-4534-4BA2-8B2E-BABD7F8D183A}">
    <t:Anchor>
      <t:Comment id="1983389419"/>
    </t:Anchor>
    <t:History>
      <t:Event id="{3D57B582-1DA3-4347-8CE8-D1CF7F9897C2}" time="2025-02-10T10:40:42.817Z">
        <t:Attribution userId="S::cjoyce@adnoc.ae::c2495a9f-2612-492c-8ab3-e7ca66e42e2d" userProvider="AD" userName="Colin Joyce (ADNOC Gas - COM)"/>
        <t:Anchor>
          <t:Comment id="1983389419"/>
        </t:Anchor>
        <t:Create/>
      </t:Event>
      <t:Event id="{457A7E15-03B7-4C62-BB07-918A1E342C9F}" time="2025-02-10T10:40:42.817Z">
        <t:Attribution userId="S::cjoyce@adnoc.ae::c2495a9f-2612-492c-8ab3-e7ca66e42e2d" userProvider="AD" userName="Colin Joyce (ADNOC Gas - COM)"/>
        <t:Anchor>
          <t:Comment id="1983389419"/>
        </t:Anchor>
        <t:Assign userId="S::awilliamson@adnoc.ae::af533802-da96-425d-b163-fd0bd97c9c39" userProvider="AD" userName="Andy Williamson (ADNOC Gas)"/>
      </t:Event>
      <t:Event id="{D4302317-14D0-4727-8682-A64D2EC86617}" time="2025-02-10T10:40:42.817Z">
        <t:Attribution userId="S::cjoyce@adnoc.ae::c2495a9f-2612-492c-8ab3-e7ca66e42e2d" userProvider="AD" userName="Colin Joyce (ADNOC Gas - COM)"/>
        <t:Anchor>
          <t:Comment id="1983389419"/>
        </t:Anchor>
        <t:SetTitle title="@Andy Williamson (ADNOC Gas) please confirm how much has been signed - 8 mtpa includes HOA and SPA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6470b58b-91bf-479a-a845-bcea3ef9fe35" ContentTypeId="0x0101007101B8D9F8DBFC4BA60501D4C0A85075" PreviousValue="false"/>
</file>

<file path=customXml/item3.xml><?xml version="1.0" encoding="utf-8"?>
<ct:contentTypeSchema xmlns:ct="http://schemas.microsoft.com/office/2006/metadata/contentType" xmlns:ma="http://schemas.microsoft.com/office/2006/metadata/properties/metaAttributes" ct:_="" ma:_="" ma:contentTypeName="ADNOC Document" ma:contentTypeID="0x0101007101B8D9F8DBFC4BA60501D4C0A8507500C9872FA852035546A16A928F4DBE3463" ma:contentTypeVersion="14" ma:contentTypeDescription="" ma:contentTypeScope="" ma:versionID="1a2ead4f15cf435710ed0af0a674c338">
  <xsd:schema xmlns:xsd="http://www.w3.org/2001/XMLSchema" xmlns:xs="http://www.w3.org/2001/XMLSchema" xmlns:p="http://schemas.microsoft.com/office/2006/metadata/properties" xmlns:ns2="b4a2e91b-45ef-4ce9-8368-d10c1bbf756a" xmlns:ns3="ef1e65f6-c7bb-4593-a0b1-b0364779873b" targetNamespace="http://schemas.microsoft.com/office/2006/metadata/properties" ma:root="true" ma:fieldsID="d7c3a9f367f8a5a3b42dbce50ead5d96" ns2:_="" ns3:_="">
    <xsd:import namespace="b4a2e91b-45ef-4ce9-8368-d10c1bbf756a"/>
    <xsd:import namespace="ef1e65f6-c7bb-4593-a0b1-b0364779873b"/>
    <xsd:element name="properties">
      <xsd:complexType>
        <xsd:sequence>
          <xsd:element name="documentManagement">
            <xsd:complexType>
              <xsd:all>
                <xsd:element ref="ns2:m3d13996e4ea4f0dba881d8832682e03" minOccurs="0"/>
                <xsd:element ref="ns2:TaxCatchAll" minOccurs="0"/>
                <xsd:element ref="ns2:TaxCatchAllLabel" minOccurs="0"/>
                <xsd:element ref="ns2:l70a52a024ed4f988a2931ea34171484" minOccurs="0"/>
                <xsd:element ref="ns2:g919f6080d664b39a3d10239090baca6" minOccurs="0"/>
                <xsd:element ref="ns2:ga60d3889da74c39b37fa3e517fb2cb0" minOccurs="0"/>
                <xsd:element ref="ns2:TaxKeywordTaxHTField" minOccurs="0"/>
                <xsd:element ref="ns2:_Flow_SignoffStatus" minOccurs="0"/>
                <xsd:element ref="ns2:SourcePath" minOccurs="0"/>
                <xsd:element ref="ns2:Mig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2e91b-45ef-4ce9-8368-d10c1bbf756a" elementFormDefault="qualified">
    <xsd:import namespace="http://schemas.microsoft.com/office/2006/documentManagement/types"/>
    <xsd:import namespace="http://schemas.microsoft.com/office/infopath/2007/PartnerControls"/>
    <xsd:element name="m3d13996e4ea4f0dba881d8832682e03" ma:index="8" ma:taxonomy="true" ma:internalName="m3d13996e4ea4f0dba881d8832682e03" ma:taxonomyFieldName="ADNOCGroupCompany" ma:displayName="Group Company" ma:default="" ma:fieldId="{63d13996-e4ea-4f0d-ba88-1d8832682e03}" ma:sspId="6470b58b-91bf-479a-a845-bcea3ef9fe35" ma:termSetId="926d2a67-abde-46ad-aa36-21cd589762e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2f37800-5cc5-4f87-94a3-45d8e569600b}" ma:internalName="TaxCatchAll" ma:showField="CatchAllData" ma:web="ef1e65f6-c7bb-4593-a0b1-b0364779873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2f37800-5cc5-4f87-94a3-45d8e569600b}" ma:internalName="TaxCatchAllLabel" ma:readOnly="true" ma:showField="CatchAllDataLabel" ma:web="ef1e65f6-c7bb-4593-a0b1-b0364779873b">
      <xsd:complexType>
        <xsd:complexContent>
          <xsd:extension base="dms:MultiChoiceLookup">
            <xsd:sequence>
              <xsd:element name="Value" type="dms:Lookup" maxOccurs="unbounded" minOccurs="0" nillable="true"/>
            </xsd:sequence>
          </xsd:extension>
        </xsd:complexContent>
      </xsd:complexType>
    </xsd:element>
    <xsd:element name="l70a52a024ed4f988a2931ea34171484" ma:index="12" nillable="true" ma:taxonomy="true" ma:internalName="l70a52a024ed4f988a2931ea34171484" ma:taxonomyFieldName="ADNOCGroupContentType" ma:displayName="Content Folder" ma:default="" ma:fieldId="{570a52a0-24ed-4f98-8a29-31ea34171484}" ma:sspId="6470b58b-91bf-479a-a845-bcea3ef9fe35" ma:termSetId="3ba8c997-5c7d-4ac2-b0fa-71ae7fa842e2" ma:anchorId="00000000-0000-0000-0000-000000000000" ma:open="false" ma:isKeyword="false">
      <xsd:complexType>
        <xsd:sequence>
          <xsd:element ref="pc:Terms" minOccurs="0" maxOccurs="1"/>
        </xsd:sequence>
      </xsd:complexType>
    </xsd:element>
    <xsd:element name="g919f6080d664b39a3d10239090baca6" ma:index="14" ma:taxonomy="true" ma:internalName="g919f6080d664b39a3d10239090baca6" ma:taxonomyFieldName="ADNOCGroupFunction" ma:displayName="Function" ma:default="" ma:fieldId="{0919f608-0d66-4b39-a3d1-0239090baca6}" ma:sspId="6470b58b-91bf-479a-a845-bcea3ef9fe35" ma:termSetId="c7ac50cd-4b05-4d00-80de-2ee669293384" ma:anchorId="00000000-0000-0000-0000-000000000000" ma:open="false" ma:isKeyword="false">
      <xsd:complexType>
        <xsd:sequence>
          <xsd:element ref="pc:Terms" minOccurs="0" maxOccurs="1"/>
        </xsd:sequence>
      </xsd:complexType>
    </xsd:element>
    <xsd:element name="ga60d3889da74c39b37fa3e517fb2cb0" ma:index="16" ma:taxonomy="true" ma:internalName="ga60d3889da74c39b37fa3e517fb2cb0" ma:taxonomyFieldName="ADNOCGroupSubFunction" ma:displayName="Sub-Function" ma:default="" ma:fieldId="{0a60d388-9da7-4c39-b37f-a3e517fb2cb0}" ma:sspId="6470b58b-91bf-479a-a845-bcea3ef9fe35" ma:termSetId="8b09c9bb-e9a3-49c6-9e06-cb99566d4df5"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6470b58b-91bf-479a-a845-bcea3ef9fe35" ma:termSetId="00000000-0000-0000-0000-000000000000" ma:anchorId="00000000-0000-0000-0000-000000000000" ma:open="true" ma:isKeyword="true">
      <xsd:complexType>
        <xsd:sequence>
          <xsd:element ref="pc:Terms" minOccurs="0" maxOccurs="1"/>
        </xsd:sequence>
      </xsd:complexType>
    </xsd:element>
    <xsd:element name="_Flow_SignoffStatus" ma:index="20" nillable="true" ma:displayName="Sign-off status" ma:internalName="Sign_x002d_off_x0020_status">
      <xsd:simpleType>
        <xsd:restriction base="dms:Text"/>
      </xsd:simpleType>
    </xsd:element>
    <xsd:element name="SourcePath" ma:index="21" nillable="true" ma:displayName="SourcePath" ma:internalName="SourcePath">
      <xsd:simpleType>
        <xsd:restriction base="dms:Note">
          <xsd:maxLength value="255"/>
        </xsd:restriction>
      </xsd:simpleType>
    </xsd:element>
    <xsd:element name="MigrationDate" ma:index="22" nillable="true" ma:displayName="MigrationDate" ma:format="DateOnly" ma:internalName="Migr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1e65f6-c7bb-4593-a0b1-b0364779873b"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4a2e91b-45ef-4ce9-8368-d10c1bbf756a" xsi:nil="true"/>
    <m3d13996e4ea4f0dba881d8832682e03 xmlns="b4a2e91b-45ef-4ce9-8368-d10c1bbf756a">
      <Terms xmlns="http://schemas.microsoft.com/office/infopath/2007/PartnerControls">
        <TermInfo xmlns="http://schemas.microsoft.com/office/infopath/2007/PartnerControls">
          <TermName xmlns="http://schemas.microsoft.com/office/infopath/2007/PartnerControls">ADNOC HQ</TermName>
          <TermId xmlns="http://schemas.microsoft.com/office/infopath/2007/PartnerControls">c527a244-cd88-46ad-8c1a-a7da8ff9d749</TermId>
        </TermInfo>
      </Terms>
    </m3d13996e4ea4f0dba881d8832682e03>
    <g919f6080d664b39a3d10239090baca6 xmlns="b4a2e91b-45ef-4ce9-8368-d10c1bbf756a">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9bf2be3a-92c1-4804-86fd-35f5717fb378</TermId>
        </TermInfo>
      </Terms>
    </g919f6080d664b39a3d10239090baca6>
    <SourcePath xmlns="b4a2e91b-45ef-4ce9-8368-d10c1bbf756a" xsi:nil="true"/>
    <MigrationDate xmlns="b4a2e91b-45ef-4ce9-8368-d10c1bbf756a" xsi:nil="true"/>
    <l70a52a024ed4f988a2931ea34171484 xmlns="b4a2e91b-45ef-4ce9-8368-d10c1bbf756a">
      <Terms xmlns="http://schemas.microsoft.com/office/infopath/2007/PartnerControls">
        <TermInfo xmlns="http://schemas.microsoft.com/office/infopath/2007/PartnerControls">
          <TermName xmlns="http://schemas.microsoft.com/office/infopath/2007/PartnerControls">GSIF Team</TermName>
          <TermId xmlns="http://schemas.microsoft.com/office/infopath/2007/PartnerControls">3720c356-38a0-4936-b9af-af62806612ff</TermId>
        </TermInfo>
      </Terms>
    </l70a52a024ed4f988a2931ea34171484>
    <TaxKeywordTaxHTField xmlns="b4a2e91b-45ef-4ce9-8368-d10c1bbf756a">
      <Terms xmlns="http://schemas.microsoft.com/office/infopath/2007/PartnerControls"/>
    </TaxKeywordTaxHTField>
    <ga60d3889da74c39b37fa3e517fb2cb0 xmlns="b4a2e91b-45ef-4ce9-8368-d10c1bbf756a">
      <Terms xmlns="http://schemas.microsoft.com/office/infopath/2007/PartnerControls">
        <TermInfo xmlns="http://schemas.microsoft.com/office/infopath/2007/PartnerControls">
          <TermName xmlns="http://schemas.microsoft.com/office/infopath/2007/PartnerControls">Investment</TermName>
          <TermId xmlns="http://schemas.microsoft.com/office/infopath/2007/PartnerControls">099f716b-f50e-4a12-8a12-a75dfd6b1f90</TermId>
        </TermInfo>
      </Terms>
    </ga60d3889da74c39b37fa3e517fb2cb0>
    <TaxCatchAll xmlns="b4a2e91b-45ef-4ce9-8368-d10c1bbf756a">
      <Value>4</Value>
      <Value>3</Value>
      <Value>2</Value>
      <Value>1</Value>
    </TaxCatchAll>
    <_dlc_DocId xmlns="ef1e65f6-c7bb-4593-a0b1-b0364779873b">ADNC-631077518-1412156</_dlc_DocId>
    <_dlc_DocIdUrl xmlns="ef1e65f6-c7bb-4593-a0b1-b0364779873b">
      <Url>https://adnocmpsa.sharepoint.com/teams/HQFNI/_layouts/15/DocIdRedir.aspx?ID=ADNC-631077518-1412156</Url>
      <Description>ADNC-631077518-1412156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53360-741F-4A3B-918E-FA6F21214B1A}">
  <ds:schemaRefs>
    <ds:schemaRef ds:uri="http://schemas.microsoft.com/sharepoint/events"/>
  </ds:schemaRefs>
</ds:datastoreItem>
</file>

<file path=customXml/itemProps2.xml><?xml version="1.0" encoding="utf-8"?>
<ds:datastoreItem xmlns:ds="http://schemas.openxmlformats.org/officeDocument/2006/customXml" ds:itemID="{5D744920-17D9-44B8-B22D-B2943A40E2D9}">
  <ds:schemaRefs>
    <ds:schemaRef ds:uri="Microsoft.SharePoint.Taxonomy.ContentTypeSync"/>
  </ds:schemaRefs>
</ds:datastoreItem>
</file>

<file path=customXml/itemProps3.xml><?xml version="1.0" encoding="utf-8"?>
<ds:datastoreItem xmlns:ds="http://schemas.openxmlformats.org/officeDocument/2006/customXml" ds:itemID="{42C49C9F-5A55-4E7C-9708-A08D184F6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2e91b-45ef-4ce9-8368-d10c1bbf756a"/>
    <ds:schemaRef ds:uri="ef1e65f6-c7bb-4593-a0b1-b03647798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E4389-07CC-462C-A41D-1369916DEA1B}">
  <ds:schemaRefs>
    <ds:schemaRef ds:uri="http://schemas.microsoft.com/office/2006/metadata/properties"/>
    <ds:schemaRef ds:uri="http://schemas.microsoft.com/office/infopath/2007/PartnerControls"/>
    <ds:schemaRef ds:uri="b4a2e91b-45ef-4ce9-8368-d10c1bbf756a"/>
    <ds:schemaRef ds:uri="ef1e65f6-c7bb-4593-a0b1-b0364779873b"/>
  </ds:schemaRefs>
</ds:datastoreItem>
</file>

<file path=customXml/itemProps5.xml><?xml version="1.0" encoding="utf-8"?>
<ds:datastoreItem xmlns:ds="http://schemas.openxmlformats.org/officeDocument/2006/customXml" ds:itemID="{26298E98-5096-4DA0-880E-730E6C8542F1}">
  <ds:schemaRefs>
    <ds:schemaRef ds:uri="http://schemas.microsoft.com/sharepoint/v3/contenttype/forms"/>
  </ds:schemaRefs>
</ds:datastoreItem>
</file>

<file path=docMetadata/LabelInfo.xml><?xml version="1.0" encoding="utf-8"?>
<clbl:labelList xmlns:clbl="http://schemas.microsoft.com/office/2020/mipLabelMetadata">
  <clbl:label id="{2c5ce59d-8065-4e55-8401-511b31f80404}" enabled="1" method="Privileged" siteId="{74892fe7-b6cb-43e7-912b-52194d3fd7c8}"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3126</Characters>
  <Application>Microsoft Office Word</Application>
  <DocSecurity>0</DocSecurity>
  <Lines>26</Lines>
  <Paragraphs>7</Paragraphs>
  <ScaleCrop>false</ScaleCrop>
  <Company>*</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Tatiana Sergeevna Volochkovich (ADNOC - Finance)</cp:lastModifiedBy>
  <cp:revision>2</cp:revision>
  <cp:lastPrinted>1900-01-01T08:00:00Z</cp:lastPrinted>
  <dcterms:created xsi:type="dcterms:W3CDTF">2025-09-11T07:17:00Z</dcterms:created>
  <dcterms:modified xsi:type="dcterms:W3CDTF">2025-09-11T07:17:00Z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0x0101007101B8D9F8DBFC4BA60501D4C0A8507500C9872FA852035546A16A928F4DBE3463</vt:lpwstr>
  </property>
  <property fmtid="{D5CDD505-2E9C-101B-9397-08002B2CF9AE}" pid="3" name="TaxKeyword">
    <vt:lpwstr/>
  </property>
  <property fmtid="{D5CDD505-2E9C-101B-9397-08002B2CF9AE}" pid="4" name="MediaServiceImageTags">
    <vt:lpwstr/>
  </property>
  <property fmtid="{D5CDD505-2E9C-101B-9397-08002B2CF9AE}" pid="5" name="ADNOCGroupSubFunction">
    <vt:lpwstr>4;#Investment|099f716b-f50e-4a12-8a12-a75dfd6b1f90</vt:lpwstr>
  </property>
  <property fmtid="{D5CDD505-2E9C-101B-9397-08002B2CF9AE}" pid="6" name="lcf76f155ced4ddcb4097134ff3c332f">
    <vt:lpwstr/>
  </property>
  <property fmtid="{D5CDD505-2E9C-101B-9397-08002B2CF9AE}" pid="7" name="ADNOCGroupFunction">
    <vt:lpwstr>3;#Finance|9bf2be3a-92c1-4804-86fd-35f5717fb378</vt:lpwstr>
  </property>
  <property fmtid="{D5CDD505-2E9C-101B-9397-08002B2CF9AE}" pid="8" name="ADNOCGroupCompany">
    <vt:lpwstr>1;#ADNOC HQ|c527a244-cd88-46ad-8c1a-a7da8ff9d749</vt:lpwstr>
  </property>
  <property fmtid="{D5CDD505-2E9C-101B-9397-08002B2CF9AE}" pid="9" name="ADNOCGroupContentType">
    <vt:lpwstr>2;#GSIF Team|3720c356-38a0-4936-b9af-af62806612ff</vt:lpwstr>
  </property>
  <property fmtid="{D5CDD505-2E9C-101B-9397-08002B2CF9AE}" pid="10" name="_dlc_DocIdItemGuid">
    <vt:lpwstr>38c2e732-bf6c-4729-8307-ff85155d2d53</vt:lpwstr>
  </property>
  <property fmtid="{D5CDD505-2E9C-101B-9397-08002B2CF9AE}" pid="11" name="docLang">
    <vt:lpwstr>en</vt:lpwstr>
  </property>
</Properties>
</file>